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4B18" w14:textId="2B42CFD6" w:rsidR="0089756E" w:rsidRDefault="00D21858" w:rsidP="001378AA">
      <w:pPr>
        <w:jc w:val="center"/>
        <w:rPr>
          <w:rFonts w:ascii="華康行書體" w:eastAsia="華康行書體"/>
          <w:b/>
          <w:spacing w:val="40"/>
          <w:sz w:val="52"/>
        </w:rPr>
      </w:pPr>
      <w:r>
        <w:rPr>
          <w:rFonts w:ascii="Calibri" w:eastAsia="華康行書體" w:hAnsi="Calibri" w:cs="Calibri" w:hint="eastAsia"/>
          <w:b/>
          <w:spacing w:val="40"/>
          <w:sz w:val="52"/>
        </w:rPr>
        <w:t xml:space="preserve">  </w:t>
      </w:r>
      <w:r w:rsidR="005A6097">
        <w:rPr>
          <w:rFonts w:ascii="王漢宗顏楷體繁" w:eastAsia="王漢宗顏楷體繁" w:hAnsi="微軟正黑體" w:hint="eastAsia"/>
          <w:b/>
          <w:spacing w:val="40"/>
          <w:sz w:val="52"/>
        </w:rPr>
        <w:t>中區心臟血管學術</w:t>
      </w:r>
      <w:r w:rsidR="005A6097" w:rsidRPr="0082631F">
        <w:rPr>
          <w:rFonts w:ascii="王漢宗顏楷體繁" w:eastAsia="王漢宗顏楷體繁" w:hAnsi="微軟正黑體" w:hint="eastAsia"/>
          <w:b/>
          <w:spacing w:val="40"/>
          <w:sz w:val="52"/>
        </w:rPr>
        <w:t>會</w:t>
      </w:r>
    </w:p>
    <w:p w14:paraId="0D39BBE7" w14:textId="60D42C01" w:rsidR="001378AA" w:rsidRPr="001378AA" w:rsidRDefault="001378AA" w:rsidP="00601EDA">
      <w:pPr>
        <w:spacing w:before="120" w:after="20" w:line="400" w:lineRule="exact"/>
        <w:ind w:leftChars="-118" w:left="-283"/>
        <w:rPr>
          <w:rFonts w:ascii="Times New Roman" w:eastAsia="標楷體" w:hAnsi="Times New Roman" w:cs="Times New Roman"/>
          <w:color w:val="000000"/>
          <w:spacing w:val="20"/>
          <w:sz w:val="26"/>
          <w:szCs w:val="26"/>
        </w:rPr>
      </w:pPr>
      <w:r w:rsidRPr="001378AA">
        <w:rPr>
          <w:rFonts w:eastAsia="標楷體" w:hAnsi="標楷體"/>
          <w:b/>
          <w:color w:val="000000"/>
          <w:spacing w:val="20"/>
          <w:sz w:val="26"/>
          <w:szCs w:val="26"/>
        </w:rPr>
        <w:t>日</w:t>
      </w:r>
      <w:r w:rsidRPr="001378AA">
        <w:rPr>
          <w:rFonts w:eastAsia="標楷體" w:hAnsi="標楷體" w:hint="eastAsia"/>
          <w:b/>
          <w:color w:val="000000"/>
          <w:spacing w:val="20"/>
          <w:sz w:val="26"/>
          <w:szCs w:val="26"/>
        </w:rPr>
        <w:t xml:space="preserve">   </w:t>
      </w:r>
      <w:r w:rsidRPr="001378AA">
        <w:rPr>
          <w:rFonts w:eastAsia="標楷體" w:hAnsi="標楷體"/>
          <w:b/>
          <w:color w:val="000000"/>
          <w:spacing w:val="20"/>
          <w:sz w:val="26"/>
          <w:szCs w:val="26"/>
        </w:rPr>
        <w:t>期：</w:t>
      </w:r>
      <w:r w:rsidR="000E4DFA" w:rsidRPr="00A70259">
        <w:rPr>
          <w:rFonts w:ascii="Times New Roman" w:eastAsia="標楷體" w:hAnsi="Times New Roman" w:cs="Times New Roman" w:hint="eastAsia"/>
          <w:b/>
          <w:color w:val="000000"/>
          <w:spacing w:val="20"/>
          <w:sz w:val="26"/>
          <w:szCs w:val="26"/>
        </w:rPr>
        <w:t>11</w:t>
      </w:r>
      <w:r w:rsidR="00092D0E">
        <w:rPr>
          <w:rFonts w:ascii="Times New Roman" w:eastAsia="標楷體" w:hAnsi="Times New Roman" w:cs="Times New Roman" w:hint="eastAsia"/>
          <w:b/>
          <w:color w:val="000000"/>
          <w:spacing w:val="20"/>
          <w:sz w:val="26"/>
          <w:szCs w:val="26"/>
        </w:rPr>
        <w:t>3</w:t>
      </w:r>
      <w:r w:rsidR="000E4DFA" w:rsidRPr="00A70259">
        <w:rPr>
          <w:rFonts w:eastAsia="標楷體" w:hAnsi="標楷體"/>
          <w:color w:val="000000"/>
          <w:spacing w:val="20"/>
          <w:sz w:val="26"/>
          <w:szCs w:val="26"/>
        </w:rPr>
        <w:t>年</w:t>
      </w:r>
      <w:r w:rsidR="00BF3421">
        <w:rPr>
          <w:rFonts w:ascii="Times New Roman" w:eastAsia="標楷體" w:hAnsi="Times New Roman" w:cs="Times New Roman" w:hint="eastAsia"/>
          <w:b/>
          <w:color w:val="000000"/>
          <w:spacing w:val="20"/>
          <w:sz w:val="26"/>
          <w:szCs w:val="26"/>
        </w:rPr>
        <w:t>3</w:t>
      </w:r>
      <w:r w:rsidR="000E4DFA" w:rsidRPr="00A70259">
        <w:rPr>
          <w:rFonts w:eastAsia="標楷體" w:hAnsi="標楷體"/>
          <w:color w:val="000000"/>
          <w:spacing w:val="20"/>
          <w:sz w:val="26"/>
          <w:szCs w:val="26"/>
        </w:rPr>
        <w:t>月</w:t>
      </w:r>
      <w:r w:rsidR="00BF3421">
        <w:rPr>
          <w:rFonts w:ascii="Times New Roman" w:eastAsia="標楷體" w:hAnsi="Times New Roman" w:cs="Times New Roman" w:hint="eastAsia"/>
          <w:b/>
          <w:color w:val="000000"/>
          <w:spacing w:val="20"/>
          <w:sz w:val="26"/>
          <w:szCs w:val="26"/>
        </w:rPr>
        <w:t>30</w:t>
      </w:r>
      <w:r w:rsidR="000E4DFA" w:rsidRPr="00A70259">
        <w:rPr>
          <w:rFonts w:eastAsia="標楷體" w:hAnsi="標楷體"/>
          <w:color w:val="000000"/>
          <w:spacing w:val="20"/>
          <w:sz w:val="26"/>
          <w:szCs w:val="26"/>
        </w:rPr>
        <w:t>日</w:t>
      </w:r>
      <w:r w:rsidR="000E4DFA" w:rsidRPr="00A70259">
        <w:rPr>
          <w:rFonts w:eastAsia="標楷體" w:hAnsi="標楷體" w:hint="eastAsia"/>
          <w:color w:val="000000"/>
          <w:spacing w:val="20"/>
          <w:sz w:val="26"/>
          <w:szCs w:val="26"/>
        </w:rPr>
        <w:t xml:space="preserve"> </w:t>
      </w:r>
      <w:r w:rsidR="000E4DFA" w:rsidRPr="00A70259">
        <w:rPr>
          <w:rFonts w:ascii="Times New Roman" w:eastAsia="標楷體" w:hAnsi="Times New Roman" w:cs="Times New Roman"/>
          <w:b/>
          <w:bCs/>
          <w:color w:val="000000"/>
          <w:spacing w:val="20"/>
          <w:sz w:val="26"/>
          <w:szCs w:val="26"/>
        </w:rPr>
        <w:t>PM</w:t>
      </w:r>
      <w:r w:rsidR="000E4DFA" w:rsidRPr="00A70259">
        <w:rPr>
          <w:rFonts w:ascii="Times New Roman" w:eastAsia="標楷體" w:hAnsi="Times New Roman" w:cs="Times New Roman" w:hint="eastAsia"/>
          <w:b/>
          <w:bCs/>
          <w:color w:val="000000"/>
          <w:spacing w:val="20"/>
          <w:sz w:val="26"/>
          <w:szCs w:val="26"/>
        </w:rPr>
        <w:t xml:space="preserve"> </w:t>
      </w:r>
      <w:r w:rsidR="005508FA">
        <w:rPr>
          <w:rFonts w:ascii="Times New Roman" w:eastAsia="標楷體" w:hAnsi="Times New Roman" w:cs="Times New Roman" w:hint="eastAsia"/>
          <w:b/>
          <w:sz w:val="26"/>
          <w:szCs w:val="26"/>
        </w:rPr>
        <w:t>14</w:t>
      </w:r>
      <w:r w:rsidR="000E4DFA" w:rsidRPr="00A70259">
        <w:rPr>
          <w:rFonts w:ascii="Times New Roman" w:eastAsia="標楷體" w:hAnsi="Times New Roman" w:cs="Times New Roman"/>
          <w:b/>
          <w:sz w:val="26"/>
          <w:szCs w:val="26"/>
        </w:rPr>
        <w:t>:00</w:t>
      </w:r>
      <w:r w:rsidR="000E4DFA" w:rsidRPr="00A70259">
        <w:rPr>
          <w:rFonts w:ascii="Times New Roman" w:eastAsia="標楷體" w:hAnsi="Times New Roman" w:cs="Times New Roman"/>
          <w:b/>
          <w:sz w:val="26"/>
          <w:szCs w:val="26"/>
        </w:rPr>
        <w:t>～</w:t>
      </w:r>
      <w:r w:rsidR="000E4DFA" w:rsidRPr="00A70259">
        <w:rPr>
          <w:rFonts w:ascii="Times New Roman" w:eastAsia="標楷體" w:hAnsi="Times New Roman" w:cs="Times New Roman" w:hint="eastAsia"/>
          <w:b/>
          <w:sz w:val="26"/>
          <w:szCs w:val="26"/>
        </w:rPr>
        <w:t>1</w:t>
      </w:r>
      <w:r w:rsidR="005508FA">
        <w:rPr>
          <w:rFonts w:ascii="Times New Roman" w:eastAsia="標楷體" w:hAnsi="Times New Roman" w:cs="Times New Roman" w:hint="eastAsia"/>
          <w:b/>
          <w:sz w:val="26"/>
          <w:szCs w:val="26"/>
        </w:rPr>
        <w:t>6</w:t>
      </w:r>
      <w:r w:rsidR="000E4DFA" w:rsidRPr="00A70259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="008A22AF">
        <w:rPr>
          <w:rFonts w:ascii="Times New Roman" w:eastAsia="標楷體" w:hAnsi="Times New Roman" w:cs="Times New Roman" w:hint="eastAsia"/>
          <w:b/>
          <w:sz w:val="26"/>
          <w:szCs w:val="26"/>
        </w:rPr>
        <w:t>1</w:t>
      </w:r>
      <w:r w:rsidR="000E4DFA">
        <w:rPr>
          <w:rFonts w:ascii="Times New Roman" w:eastAsia="標楷體" w:hAnsi="Times New Roman" w:cs="Times New Roman" w:hint="eastAsia"/>
          <w:b/>
          <w:sz w:val="26"/>
          <w:szCs w:val="26"/>
        </w:rPr>
        <w:t>5</w:t>
      </w:r>
    </w:p>
    <w:p w14:paraId="7AEA3AC5" w14:textId="7BDD0731" w:rsidR="006223BF" w:rsidRPr="00E611AA" w:rsidRDefault="005A6097" w:rsidP="006833C6">
      <w:pPr>
        <w:spacing w:before="120" w:after="20" w:line="276" w:lineRule="auto"/>
        <w:ind w:leftChars="-118" w:left="-283"/>
        <w:rPr>
          <w:rFonts w:ascii="標楷體" w:eastAsia="標楷體" w:hAnsi="標楷體" w:cs="Arial"/>
          <w:bCs/>
          <w:sz w:val="22"/>
          <w:u w:val="single"/>
          <w:shd w:val="pct15" w:color="auto" w:fill="FFFFFF"/>
        </w:rPr>
      </w:pPr>
      <w:r w:rsidRPr="00E611AA">
        <w:rPr>
          <w:rFonts w:eastAsia="標楷體" w:hAnsi="標楷體"/>
          <w:b/>
          <w:color w:val="000000"/>
          <w:spacing w:val="20"/>
          <w:sz w:val="26"/>
          <w:szCs w:val="26"/>
        </w:rPr>
        <w:t>地</w:t>
      </w:r>
      <w:r w:rsidRPr="00E611AA">
        <w:rPr>
          <w:rFonts w:eastAsia="標楷體" w:hAnsi="標楷體" w:hint="eastAsia"/>
          <w:b/>
          <w:color w:val="000000"/>
          <w:spacing w:val="20"/>
          <w:sz w:val="26"/>
          <w:szCs w:val="26"/>
        </w:rPr>
        <w:t xml:space="preserve">   </w:t>
      </w:r>
      <w:r w:rsidRPr="00E611AA">
        <w:rPr>
          <w:rFonts w:eastAsia="標楷體" w:hAnsi="標楷體"/>
          <w:b/>
          <w:color w:val="000000"/>
          <w:spacing w:val="20"/>
          <w:sz w:val="26"/>
          <w:szCs w:val="26"/>
        </w:rPr>
        <w:t>點：</w:t>
      </w:r>
      <w:r w:rsidR="00E611AA">
        <w:rPr>
          <w:rFonts w:eastAsia="標楷體" w:hAnsi="標楷體" w:hint="eastAsia"/>
          <w:b/>
          <w:color w:val="000000"/>
          <w:spacing w:val="20"/>
          <w:sz w:val="26"/>
          <w:szCs w:val="26"/>
        </w:rPr>
        <w:t>裕元花園</w:t>
      </w:r>
      <w:r w:rsidR="00E611AA" w:rsidRPr="005738CF">
        <w:rPr>
          <w:rFonts w:eastAsia="標楷體" w:hAnsi="標楷體" w:hint="eastAsia"/>
          <w:b/>
          <w:color w:val="000000"/>
          <w:spacing w:val="20"/>
          <w:sz w:val="26"/>
          <w:szCs w:val="26"/>
        </w:rPr>
        <w:t>酒店</w:t>
      </w:r>
      <w:r w:rsidR="00E611AA">
        <w:rPr>
          <w:rFonts w:eastAsia="標楷體" w:hAnsi="標楷體" w:hint="eastAsia"/>
          <w:b/>
          <w:color w:val="000000"/>
          <w:spacing w:val="20"/>
          <w:sz w:val="26"/>
          <w:szCs w:val="26"/>
        </w:rPr>
        <w:t>4</w:t>
      </w:r>
      <w:r w:rsidR="00E611AA" w:rsidRPr="00282AA8">
        <w:rPr>
          <w:rFonts w:eastAsia="標楷體" w:hAnsi="標楷體" w:hint="eastAsia"/>
          <w:b/>
          <w:color w:val="000000"/>
          <w:spacing w:val="20"/>
          <w:sz w:val="26"/>
          <w:szCs w:val="26"/>
        </w:rPr>
        <w:t>樓</w:t>
      </w:r>
      <w:r w:rsidR="00E611AA">
        <w:rPr>
          <w:rFonts w:ascii="標楷體" w:eastAsia="標楷體" w:hAnsi="標楷體" w:hint="eastAsia"/>
          <w:b/>
          <w:sz w:val="26"/>
          <w:szCs w:val="26"/>
        </w:rPr>
        <w:t>東側包廂</w:t>
      </w:r>
      <w:r w:rsidR="00E611AA" w:rsidRPr="00337B45">
        <w:rPr>
          <w:rFonts w:eastAsia="標楷體" w:hAnsi="標楷體" w:hint="eastAsia"/>
          <w:b/>
          <w:color w:val="000000"/>
          <w:spacing w:val="20"/>
          <w:szCs w:val="24"/>
        </w:rPr>
        <w:t>（台中市西屯區台灣大道四段</w:t>
      </w:r>
      <w:r w:rsidR="00E611AA" w:rsidRPr="00337B45">
        <w:rPr>
          <w:rFonts w:eastAsia="標楷體" w:hAnsi="標楷體" w:hint="eastAsia"/>
          <w:b/>
          <w:color w:val="000000"/>
          <w:spacing w:val="20"/>
          <w:szCs w:val="24"/>
        </w:rPr>
        <w:t>61</w:t>
      </w:r>
      <w:r w:rsidR="00E611AA" w:rsidRPr="00337B45">
        <w:rPr>
          <w:rFonts w:eastAsia="標楷體" w:hAnsi="標楷體"/>
          <w:b/>
          <w:color w:val="000000"/>
          <w:spacing w:val="20"/>
          <w:szCs w:val="24"/>
        </w:rPr>
        <w:t>0</w:t>
      </w:r>
      <w:r w:rsidR="00E611AA" w:rsidRPr="00337B45">
        <w:rPr>
          <w:rFonts w:eastAsia="標楷體" w:hAnsi="標楷體" w:hint="eastAsia"/>
          <w:b/>
          <w:color w:val="000000"/>
          <w:spacing w:val="20"/>
          <w:szCs w:val="24"/>
        </w:rPr>
        <w:t>號）</w:t>
      </w:r>
    </w:p>
    <w:p w14:paraId="06DD9E11" w14:textId="54F108C0" w:rsidR="00F931A0" w:rsidRPr="002063BD" w:rsidRDefault="00F931A0" w:rsidP="002A615D">
      <w:pPr>
        <w:spacing w:before="40" w:after="20"/>
        <w:ind w:leftChars="-118" w:left="-283"/>
        <w:rPr>
          <w:rFonts w:eastAsia="標楷體" w:hAnsi="標楷體"/>
          <w:b/>
          <w:color w:val="000000"/>
          <w:spacing w:val="20"/>
          <w:sz w:val="26"/>
          <w:szCs w:val="26"/>
        </w:rPr>
      </w:pPr>
      <w:r>
        <w:rPr>
          <w:rFonts w:eastAsia="標楷體" w:hAnsi="標楷體" w:hint="eastAsia"/>
          <w:b/>
          <w:color w:val="000000"/>
          <w:spacing w:val="20"/>
          <w:sz w:val="26"/>
          <w:szCs w:val="26"/>
        </w:rPr>
        <w:t>主</w:t>
      </w:r>
      <w:r w:rsidRPr="00F931A0">
        <w:rPr>
          <w:rFonts w:eastAsia="標楷體" w:hAnsi="標楷體" w:hint="eastAsia"/>
          <w:b/>
          <w:color w:val="000000"/>
          <w:spacing w:val="20"/>
          <w:sz w:val="14"/>
          <w:szCs w:val="14"/>
        </w:rPr>
        <w:t xml:space="preserve"> </w:t>
      </w:r>
      <w:r>
        <w:rPr>
          <w:rFonts w:eastAsia="標楷體" w:hAnsi="標楷體" w:hint="eastAsia"/>
          <w:b/>
          <w:color w:val="000000"/>
          <w:spacing w:val="20"/>
          <w:sz w:val="26"/>
          <w:szCs w:val="26"/>
        </w:rPr>
        <w:t>持</w:t>
      </w:r>
      <w:r w:rsidRPr="00F931A0">
        <w:rPr>
          <w:rFonts w:eastAsia="標楷體" w:hAnsi="標楷體" w:hint="eastAsia"/>
          <w:b/>
          <w:color w:val="000000"/>
          <w:spacing w:val="20"/>
          <w:sz w:val="14"/>
          <w:szCs w:val="14"/>
        </w:rPr>
        <w:t xml:space="preserve"> </w:t>
      </w:r>
      <w:r>
        <w:rPr>
          <w:rFonts w:eastAsia="標楷體" w:hAnsi="標楷體" w:hint="eastAsia"/>
          <w:b/>
          <w:color w:val="000000"/>
          <w:spacing w:val="20"/>
          <w:sz w:val="26"/>
          <w:szCs w:val="26"/>
        </w:rPr>
        <w:t>人</w:t>
      </w:r>
      <w:r w:rsidRPr="001378AA">
        <w:rPr>
          <w:rFonts w:eastAsia="標楷體" w:hAnsi="標楷體"/>
          <w:b/>
          <w:color w:val="000000"/>
          <w:spacing w:val="20"/>
          <w:sz w:val="26"/>
          <w:szCs w:val="26"/>
        </w:rPr>
        <w:t>：</w:t>
      </w:r>
      <w:r w:rsidR="00BF3421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何東錦</w:t>
      </w:r>
      <w:r w:rsidR="00E24001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主任</w:t>
      </w:r>
      <w:r w:rsidR="000E4DFA" w:rsidRPr="00F931A0">
        <w:rPr>
          <w:rFonts w:eastAsia="標楷體" w:hAnsi="標楷體" w:hint="eastAsia"/>
          <w:b/>
          <w:color w:val="000000"/>
          <w:spacing w:val="20"/>
          <w:sz w:val="26"/>
          <w:szCs w:val="26"/>
        </w:rPr>
        <w:t>（</w:t>
      </w:r>
      <w:r w:rsidR="00BF3421">
        <w:rPr>
          <w:rFonts w:ascii="標楷體" w:eastAsia="標楷體" w:hint="eastAsia"/>
          <w:b/>
          <w:bCs/>
          <w:sz w:val="26"/>
          <w:szCs w:val="26"/>
        </w:rPr>
        <w:t>衛福部彰化</w:t>
      </w:r>
      <w:r w:rsidR="00FE72FA" w:rsidRPr="00FE72FA">
        <w:rPr>
          <w:rFonts w:ascii="標楷體" w:eastAsia="標楷體" w:hint="eastAsia"/>
          <w:b/>
          <w:bCs/>
          <w:sz w:val="26"/>
          <w:szCs w:val="26"/>
        </w:rPr>
        <w:t>醫院</w:t>
      </w:r>
      <w:r w:rsidR="000E4DFA">
        <w:rPr>
          <w:rFonts w:ascii="Times New Roman" w:eastAsia="標楷體" w:cs="Times New Roman" w:hint="eastAsia"/>
          <w:b/>
          <w:bCs/>
          <w:sz w:val="26"/>
          <w:szCs w:val="26"/>
        </w:rPr>
        <w:t xml:space="preserve"> </w:t>
      </w:r>
      <w:r w:rsidR="000E4DFA" w:rsidRPr="00F931A0">
        <w:rPr>
          <w:rFonts w:ascii="Times New Roman" w:eastAsia="標楷體" w:cs="Times New Roman" w:hint="eastAsia"/>
          <w:b/>
          <w:bCs/>
          <w:sz w:val="26"/>
          <w:szCs w:val="26"/>
        </w:rPr>
        <w:t>心臟</w:t>
      </w:r>
      <w:r w:rsidR="006620DB">
        <w:rPr>
          <w:rFonts w:ascii="Times New Roman" w:eastAsia="標楷體" w:cs="Times New Roman" w:hint="eastAsia"/>
          <w:b/>
          <w:bCs/>
          <w:sz w:val="26"/>
          <w:szCs w:val="26"/>
        </w:rPr>
        <w:t>內科</w:t>
      </w:r>
      <w:r w:rsidR="000E4DFA" w:rsidRPr="00F931A0">
        <w:rPr>
          <w:rFonts w:eastAsia="標楷體" w:hAnsi="標楷體" w:hint="eastAsia"/>
          <w:b/>
          <w:color w:val="000000"/>
          <w:spacing w:val="20"/>
          <w:sz w:val="26"/>
          <w:szCs w:val="26"/>
        </w:rPr>
        <w:t>）</w:t>
      </w:r>
    </w:p>
    <w:tbl>
      <w:tblPr>
        <w:tblW w:w="5412" w:type="pct"/>
        <w:tblInd w:w="-434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1E0" w:firstRow="1" w:lastRow="1" w:firstColumn="1" w:lastColumn="1" w:noHBand="0" w:noVBand="0"/>
      </w:tblPr>
      <w:tblGrid>
        <w:gridCol w:w="1637"/>
        <w:gridCol w:w="5025"/>
        <w:gridCol w:w="1985"/>
        <w:gridCol w:w="2132"/>
      </w:tblGrid>
      <w:tr w:rsidR="001378AA" w:rsidRPr="00426D5A" w14:paraId="4597C1D3" w14:textId="77777777" w:rsidTr="003C4B86">
        <w:trPr>
          <w:trHeight w:val="567"/>
        </w:trPr>
        <w:tc>
          <w:tcPr>
            <w:tcW w:w="759" w:type="pct"/>
            <w:tcBorders>
              <w:top w:val="single" w:sz="8" w:space="0" w:color="F79646"/>
              <w:bottom w:val="single" w:sz="8" w:space="0" w:color="F79646"/>
            </w:tcBorders>
            <w:shd w:val="clear" w:color="auto" w:fill="F79646"/>
            <w:vAlign w:val="center"/>
          </w:tcPr>
          <w:p w14:paraId="7F05A772" w14:textId="77777777" w:rsidR="001378AA" w:rsidRPr="001378AA" w:rsidRDefault="001378AA" w:rsidP="0079535B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378A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23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  <w:vAlign w:val="center"/>
          </w:tcPr>
          <w:p w14:paraId="16F5C63D" w14:textId="77777777" w:rsidR="001378AA" w:rsidRPr="001378AA" w:rsidRDefault="001378AA" w:rsidP="0079535B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378A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Program</w:t>
            </w:r>
          </w:p>
        </w:tc>
        <w:tc>
          <w:tcPr>
            <w:tcW w:w="921" w:type="pct"/>
            <w:tcBorders>
              <w:top w:val="single" w:sz="8" w:space="0" w:color="F79646"/>
              <w:bottom w:val="single" w:sz="8" w:space="0" w:color="F79646"/>
            </w:tcBorders>
            <w:shd w:val="clear" w:color="auto" w:fill="F79646"/>
            <w:vAlign w:val="center"/>
          </w:tcPr>
          <w:p w14:paraId="6DC2D585" w14:textId="77777777" w:rsidR="001378AA" w:rsidRPr="001378AA" w:rsidRDefault="001378AA" w:rsidP="0079535B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78AA">
              <w:rPr>
                <w:rFonts w:ascii="Times New Roman" w:eastAsia="標楷體" w:hAnsi="Times New Roman" w:cs="Times New Roman"/>
                <w:sz w:val="28"/>
                <w:szCs w:val="28"/>
              </w:rPr>
              <w:t>Speaker</w:t>
            </w:r>
          </w:p>
        </w:tc>
        <w:tc>
          <w:tcPr>
            <w:tcW w:w="989" w:type="pct"/>
            <w:tcBorders>
              <w:top w:val="single" w:sz="8" w:space="0" w:color="F79646"/>
              <w:bottom w:val="single" w:sz="8" w:space="0" w:color="F79646"/>
            </w:tcBorders>
            <w:shd w:val="clear" w:color="auto" w:fill="F79646"/>
            <w:vAlign w:val="center"/>
          </w:tcPr>
          <w:p w14:paraId="66863478" w14:textId="77777777" w:rsidR="001378AA" w:rsidRPr="001378AA" w:rsidRDefault="001378AA" w:rsidP="0079535B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78AA">
              <w:rPr>
                <w:rFonts w:ascii="Times New Roman" w:eastAsia="標楷體" w:hAnsi="Times New Roman" w:cs="Times New Roman"/>
                <w:sz w:val="28"/>
                <w:szCs w:val="28"/>
              </w:rPr>
              <w:t>Moderator</w:t>
            </w:r>
          </w:p>
        </w:tc>
      </w:tr>
      <w:tr w:rsidR="004D0369" w:rsidRPr="001378AA" w14:paraId="620D6562" w14:textId="77777777" w:rsidTr="003C4B86">
        <w:trPr>
          <w:trHeight w:val="516"/>
        </w:trPr>
        <w:tc>
          <w:tcPr>
            <w:tcW w:w="759" w:type="pct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69F39A82" w14:textId="591DD5EF" w:rsidR="004D0369" w:rsidRPr="001378AA" w:rsidRDefault="004D0369" w:rsidP="00F25E2B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5508FA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4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:00~1</w:t>
            </w:r>
            <w:r w:rsidR="005508FA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4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3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417B6BC8" w14:textId="77777777" w:rsidR="004D0369" w:rsidRPr="001378AA" w:rsidRDefault="00E20AA2" w:rsidP="00F25E2B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We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lcome</w:t>
            </w:r>
            <w:r w:rsidR="004D0369"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Address</w:t>
            </w:r>
          </w:p>
        </w:tc>
        <w:tc>
          <w:tcPr>
            <w:tcW w:w="921" w:type="pct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36E2A97B" w14:textId="77777777" w:rsidR="004D0369" w:rsidRPr="00261623" w:rsidRDefault="004D0369" w:rsidP="00F25E2B">
            <w:pPr>
              <w:spacing w:before="60" w:after="60"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14:paraId="308C94A6" w14:textId="11CE2718" w:rsidR="004D0369" w:rsidRDefault="00082E75" w:rsidP="00F25E2B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張坤正會長</w:t>
            </w:r>
          </w:p>
          <w:p w14:paraId="1C2F6A4A" w14:textId="5EC425C9" w:rsidR="004D0369" w:rsidRPr="001378AA" w:rsidRDefault="004D0369" w:rsidP="00F25E2B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082E75" w:rsidRPr="001378AA">
              <w:rPr>
                <w:rFonts w:ascii="Times New Roman" w:eastAsia="標楷體" w:cs="Times New Roman"/>
                <w:sz w:val="20"/>
                <w:szCs w:val="20"/>
              </w:rPr>
              <w:t>中國醫大附設</w:t>
            </w:r>
            <w:r w:rsidR="00FE72FA">
              <w:rPr>
                <w:rFonts w:ascii="標楷體" w:eastAsia="標楷體" w:hint="eastAsia"/>
                <w:sz w:val="20"/>
                <w:szCs w:val="20"/>
              </w:rPr>
              <w:t>醫院</w:t>
            </w: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E20AA2" w:rsidRPr="00261623" w14:paraId="1E08F0D2" w14:textId="77777777" w:rsidTr="003C4B86">
        <w:trPr>
          <w:trHeight w:val="806"/>
        </w:trPr>
        <w:tc>
          <w:tcPr>
            <w:tcW w:w="759" w:type="pct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36F74BE6" w14:textId="27B6E241" w:rsidR="00E20AA2" w:rsidRPr="00F931A0" w:rsidRDefault="00E20AA2" w:rsidP="00E20AA2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5508FA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4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5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~1</w:t>
            </w:r>
            <w:r w:rsidR="005508FA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4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3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48279497" w14:textId="77777777" w:rsidR="00E20AA2" w:rsidRPr="001378AA" w:rsidRDefault="00E20AA2" w:rsidP="00E20AA2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Opening Address</w:t>
            </w:r>
          </w:p>
        </w:tc>
        <w:tc>
          <w:tcPr>
            <w:tcW w:w="921" w:type="pct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317C3D1F" w14:textId="77777777" w:rsidR="00E20AA2" w:rsidRPr="00261623" w:rsidRDefault="00E20AA2" w:rsidP="00E20AA2">
            <w:pPr>
              <w:spacing w:before="60" w:after="60"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14:paraId="0641A70E" w14:textId="79F0422F" w:rsidR="00E20AA2" w:rsidRDefault="00BF3421" w:rsidP="00E20AA2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何東錦</w:t>
            </w:r>
            <w:r w:rsidR="00A73F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主任</w:t>
            </w:r>
          </w:p>
          <w:p w14:paraId="1FB280EE" w14:textId="7F397D8F" w:rsidR="00E20AA2" w:rsidRPr="001378AA" w:rsidRDefault="00E20AA2" w:rsidP="00E20AA2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="00BF3421">
              <w:rPr>
                <w:rFonts w:ascii="標楷體" w:eastAsia="標楷體" w:hint="eastAsia"/>
                <w:sz w:val="20"/>
                <w:szCs w:val="20"/>
              </w:rPr>
              <w:t>衛福部</w:t>
            </w:r>
            <w:proofErr w:type="gramEnd"/>
            <w:r w:rsidR="00BF3421">
              <w:rPr>
                <w:rFonts w:ascii="標楷體" w:eastAsia="標楷體" w:hint="eastAsia"/>
                <w:sz w:val="20"/>
                <w:szCs w:val="20"/>
              </w:rPr>
              <w:t>彰化</w:t>
            </w:r>
            <w:r w:rsidR="00A73F0C">
              <w:rPr>
                <w:rFonts w:ascii="標楷體" w:eastAsia="標楷體" w:hint="eastAsia"/>
                <w:sz w:val="20"/>
                <w:szCs w:val="20"/>
              </w:rPr>
              <w:t>醫院</w:t>
            </w: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915B0B" w:rsidRPr="00261623" w14:paraId="4A053AC2" w14:textId="77777777" w:rsidTr="00601EDA">
        <w:trPr>
          <w:trHeight w:val="400"/>
        </w:trPr>
        <w:tc>
          <w:tcPr>
            <w:tcW w:w="5000" w:type="pct"/>
            <w:gridSpan w:val="4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580B7145" w14:textId="77777777" w:rsidR="00915B0B" w:rsidRPr="00A12D0D" w:rsidRDefault="00915B0B" w:rsidP="001134A1">
            <w:pPr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Arial" w:eastAsia="華康標楷體W5" w:hint="eastAsia"/>
                <w:b/>
                <w:sz w:val="28"/>
              </w:rPr>
              <w:t xml:space="preserve">                       </w:t>
            </w:r>
            <w:r w:rsidR="00BF6B49" w:rsidRPr="00013C42">
              <w:rPr>
                <w:rFonts w:ascii="Times New Roman" w:eastAsia="華康標楷體W5" w:hAnsi="Times New Roman" w:cs="Times New Roman"/>
                <w:b/>
                <w:sz w:val="26"/>
                <w:szCs w:val="26"/>
              </w:rPr>
              <w:t>Special Lecture</w:t>
            </w:r>
          </w:p>
        </w:tc>
      </w:tr>
      <w:tr w:rsidR="00F84DAC" w:rsidRPr="00261623" w14:paraId="5C7F1B12" w14:textId="77777777" w:rsidTr="003C4B86">
        <w:trPr>
          <w:trHeight w:val="1249"/>
        </w:trPr>
        <w:tc>
          <w:tcPr>
            <w:tcW w:w="759" w:type="pct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45AC0462" w14:textId="7C2312CF" w:rsidR="00F84DAC" w:rsidRPr="001378AA" w:rsidRDefault="00F84DAC" w:rsidP="00F84DAC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5508FA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4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 w:rsidR="00E20AA2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~1</w:t>
            </w:r>
            <w:r w:rsidR="005508FA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5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 w:rsidR="00E20AA2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3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7331109F" w14:textId="250461E2" w:rsidR="00F84DAC" w:rsidRPr="00BF3421" w:rsidRDefault="00BF3421" w:rsidP="004B4157">
            <w:pPr>
              <w:spacing w:beforeLines="50" w:before="180" w:afterLines="50" w:after="180" w:line="320" w:lineRule="exact"/>
              <w:ind w:firstLineChars="6" w:firstLine="19"/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</w:rPr>
            </w:pPr>
            <w:r w:rsidRPr="00BF3421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Common pitfalls in echocardiography</w:t>
            </w:r>
          </w:p>
        </w:tc>
        <w:tc>
          <w:tcPr>
            <w:tcW w:w="921" w:type="pct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3C57889E" w14:textId="02235C46" w:rsidR="00F84DAC" w:rsidRDefault="00BF3421" w:rsidP="00F84DAC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梁馨月主任</w:t>
            </w:r>
          </w:p>
          <w:p w14:paraId="0520DBC3" w14:textId="5155F080" w:rsidR="00F84DAC" w:rsidRPr="001378AA" w:rsidRDefault="00F84DAC" w:rsidP="00F84DAC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BF3421" w:rsidRPr="001378AA">
              <w:rPr>
                <w:rFonts w:ascii="Times New Roman" w:eastAsia="標楷體" w:cs="Times New Roman"/>
                <w:sz w:val="20"/>
                <w:szCs w:val="20"/>
              </w:rPr>
              <w:t>中國醫大附設醫院</w:t>
            </w: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14:paraId="589B6A75" w14:textId="3B5C4F95" w:rsidR="00F84DAC" w:rsidRDefault="00BF3421" w:rsidP="00F84DAC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何東錦</w:t>
            </w:r>
            <w:r w:rsidR="00E240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主任</w:t>
            </w:r>
          </w:p>
          <w:p w14:paraId="5D4FE132" w14:textId="4AD0DFC7" w:rsidR="00F84DAC" w:rsidRPr="001378AA" w:rsidRDefault="00F84DAC" w:rsidP="00F84DAC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="00BF3421">
              <w:rPr>
                <w:rFonts w:ascii="標楷體" w:eastAsia="標楷體" w:hint="eastAsia"/>
                <w:sz w:val="20"/>
                <w:szCs w:val="20"/>
              </w:rPr>
              <w:t>衛福部</w:t>
            </w:r>
            <w:proofErr w:type="gramEnd"/>
            <w:r w:rsidR="00BF3421">
              <w:rPr>
                <w:rFonts w:ascii="標楷體" w:eastAsia="標楷體" w:hint="eastAsia"/>
                <w:sz w:val="20"/>
                <w:szCs w:val="20"/>
              </w:rPr>
              <w:t>彰化醫院</w:t>
            </w:r>
            <w:r>
              <w:rPr>
                <w:rFonts w:ascii="Times New Roman" w:eastAsia="標楷體" w:cs="Times New Roman" w:hint="eastAsia"/>
                <w:sz w:val="20"/>
                <w:szCs w:val="20"/>
              </w:rPr>
              <w:t>)</w:t>
            </w:r>
          </w:p>
        </w:tc>
      </w:tr>
      <w:tr w:rsidR="005A6097" w:rsidRPr="00261623" w14:paraId="5D2448CD" w14:textId="77777777" w:rsidTr="00E11D41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133E6E90" w14:textId="77777777" w:rsidR="005A6097" w:rsidRPr="00A12D0D" w:rsidRDefault="005A6097" w:rsidP="005A6097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華康標楷體W5" w:hAnsi="Times New Roman" w:cs="Times New Roman" w:hint="eastAsia"/>
                <w:sz w:val="26"/>
                <w:szCs w:val="26"/>
              </w:rPr>
              <w:t xml:space="preserve">  </w:t>
            </w:r>
            <w:r w:rsidR="00BF6B49" w:rsidRPr="000716F7">
              <w:rPr>
                <w:rFonts w:ascii="Times New Roman" w:eastAsia="華康標楷體W5" w:hAnsi="Times New Roman" w:cs="Times New Roman"/>
                <w:b/>
                <w:sz w:val="26"/>
                <w:szCs w:val="26"/>
              </w:rPr>
              <w:t>Case Report :</w:t>
            </w:r>
            <w:r w:rsidR="00BF6B49" w:rsidRPr="000716F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(</w:t>
            </w:r>
            <w:r w:rsidR="00BF6B49" w:rsidRPr="000716F7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每病例報告</w:t>
            </w:r>
            <w:r w:rsidR="00BF6B49" w:rsidRPr="000716F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="00BF6B49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0</w:t>
            </w:r>
            <w:r w:rsidR="00BF6B49" w:rsidRPr="000716F7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分鐘，討論</w:t>
            </w:r>
            <w:r w:rsidR="00BF6B49" w:rsidRPr="000716F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="00BF6B49" w:rsidRPr="000716F7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分鐘</w:t>
            </w:r>
            <w:r w:rsidR="00BF6B49" w:rsidRPr="000716F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A73F0C" w:rsidRPr="00261623" w14:paraId="05FAE0AD" w14:textId="77777777" w:rsidTr="0029096B">
        <w:trPr>
          <w:trHeight w:val="994"/>
        </w:trPr>
        <w:tc>
          <w:tcPr>
            <w:tcW w:w="759" w:type="pct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5409CD0B" w14:textId="134544EE" w:rsidR="00A73F0C" w:rsidRPr="001378AA" w:rsidRDefault="00A73F0C" w:rsidP="0079624A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5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~1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5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170C0068" w14:textId="2E4BCD1A" w:rsidR="00A73F0C" w:rsidRPr="00BF3421" w:rsidRDefault="00BF3421" w:rsidP="0079624A">
            <w:pPr>
              <w:spacing w:beforeLines="50" w:before="180" w:afterLines="50" w:after="180" w:line="240" w:lineRule="exact"/>
              <w:ind w:firstLineChars="6" w:firstLine="14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421">
              <w:rPr>
                <w:rFonts w:ascii="Times New Roman" w:hAnsi="Times New Roman" w:cs="Times New Roman"/>
                <w:szCs w:val="24"/>
              </w:rPr>
              <w:t>Life-threatening complication in pregnant woman post mechanical mitral valve replacement</w:t>
            </w:r>
          </w:p>
        </w:tc>
        <w:tc>
          <w:tcPr>
            <w:tcW w:w="921" w:type="pct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42784E5A" w14:textId="44131423" w:rsidR="00A73F0C" w:rsidRPr="001378AA" w:rsidRDefault="00BF3421" w:rsidP="001E3E45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342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羅翊賓</w:t>
            </w:r>
            <w:r w:rsidR="00A73F0C" w:rsidRPr="001378AA">
              <w:rPr>
                <w:rFonts w:ascii="Times New Roman" w:eastAsia="標楷體" w:cs="Times New Roman"/>
                <w:sz w:val="26"/>
                <w:szCs w:val="26"/>
              </w:rPr>
              <w:t>醫師</w:t>
            </w:r>
          </w:p>
          <w:p w14:paraId="1C62B1DB" w14:textId="42833006" w:rsidR="00A73F0C" w:rsidRPr="001378AA" w:rsidRDefault="00A73F0C" w:rsidP="00DE6EB8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1378AA">
              <w:rPr>
                <w:rFonts w:ascii="Times New Roman" w:eastAsia="標楷體" w:cs="Times New Roman"/>
                <w:sz w:val="20"/>
                <w:szCs w:val="20"/>
              </w:rPr>
              <w:t>中國醫大附設醫院</w:t>
            </w: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9" w:type="pct"/>
            <w:vMerge w:val="restart"/>
            <w:tcBorders>
              <w:top w:val="single" w:sz="8" w:space="0" w:color="F79646"/>
              <w:left w:val="single" w:sz="8" w:space="0" w:color="F79646"/>
            </w:tcBorders>
            <w:vAlign w:val="center"/>
          </w:tcPr>
          <w:p w14:paraId="07CD503D" w14:textId="63EFCAB1" w:rsidR="00A73F0C" w:rsidRDefault="00BF3421" w:rsidP="000E4DFA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何東錦</w:t>
            </w:r>
            <w:r w:rsidR="00A73F0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主任</w:t>
            </w:r>
          </w:p>
          <w:p w14:paraId="756D87AD" w14:textId="22F8DA4F" w:rsidR="00A73F0C" w:rsidRPr="001378AA" w:rsidRDefault="00A73F0C" w:rsidP="000E4DFA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="00BF3421">
              <w:rPr>
                <w:rFonts w:ascii="標楷體" w:eastAsia="標楷體" w:hint="eastAsia"/>
                <w:sz w:val="20"/>
                <w:szCs w:val="20"/>
              </w:rPr>
              <w:t>衛福部</w:t>
            </w:r>
            <w:proofErr w:type="gramEnd"/>
            <w:r w:rsidR="00BF3421">
              <w:rPr>
                <w:rFonts w:ascii="標楷體" w:eastAsia="標楷體" w:hint="eastAsia"/>
                <w:sz w:val="20"/>
                <w:szCs w:val="20"/>
              </w:rPr>
              <w:t>彰化醫院</w:t>
            </w:r>
            <w:r>
              <w:rPr>
                <w:rFonts w:ascii="Times New Roman" w:eastAsia="標楷體" w:cs="Times New Roman" w:hint="eastAsia"/>
                <w:sz w:val="20"/>
                <w:szCs w:val="20"/>
              </w:rPr>
              <w:t>)</w:t>
            </w:r>
          </w:p>
        </w:tc>
      </w:tr>
      <w:tr w:rsidR="00A73F0C" w:rsidRPr="00261623" w14:paraId="2CBCE43C" w14:textId="77777777" w:rsidTr="0029096B">
        <w:trPr>
          <w:trHeight w:val="740"/>
        </w:trPr>
        <w:tc>
          <w:tcPr>
            <w:tcW w:w="759" w:type="pct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048A04D3" w14:textId="77F4CD3B" w:rsidR="00A73F0C" w:rsidRPr="001378AA" w:rsidRDefault="00A73F0C" w:rsidP="00A81A6A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5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15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3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3DE7BA11" w14:textId="083DA9BB" w:rsidR="00A73F0C" w:rsidRPr="00E008EE" w:rsidRDefault="00E008EE" w:rsidP="00A81A6A">
            <w:pPr>
              <w:spacing w:beforeLines="50" w:before="180" w:afterLines="50" w:after="180" w:line="240" w:lineRule="exact"/>
              <w:ind w:firstLineChars="6" w:firstLine="1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08EE">
              <w:rPr>
                <w:rFonts w:ascii="Times New Roman" w:hAnsi="Times New Roman" w:cs="Times New Roman"/>
                <w:kern w:val="0"/>
                <w:szCs w:val="24"/>
              </w:rPr>
              <w:t>Wrong Way Out, Right Way In: Management of a Coronary Artery Fistula Patient Presenting with Angina</w:t>
            </w:r>
          </w:p>
        </w:tc>
        <w:tc>
          <w:tcPr>
            <w:tcW w:w="921" w:type="pct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7DD9E67A" w14:textId="238BBEF1" w:rsidR="00A73F0C" w:rsidRPr="001378AA" w:rsidRDefault="006249B7" w:rsidP="00F11DAD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249B7">
              <w:rPr>
                <w:rFonts w:ascii="標楷體" w:eastAsia="標楷體" w:hAnsi="標楷體" w:cstheme="minorHAnsi" w:hint="eastAsia"/>
                <w:sz w:val="26"/>
                <w:szCs w:val="26"/>
              </w:rPr>
              <w:t>王英謙</w:t>
            </w:r>
            <w:r w:rsidR="00A73F0C" w:rsidRPr="001378AA">
              <w:rPr>
                <w:rFonts w:ascii="Times New Roman" w:eastAsia="標楷體" w:cs="Times New Roman"/>
                <w:sz w:val="26"/>
                <w:szCs w:val="26"/>
              </w:rPr>
              <w:t>醫師</w:t>
            </w:r>
          </w:p>
          <w:p w14:paraId="2B6BE164" w14:textId="472B3253" w:rsidR="00A73F0C" w:rsidRPr="001378AA" w:rsidRDefault="00A73F0C" w:rsidP="00F11DAD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BF34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彰化基督教</w:t>
            </w:r>
            <w:r w:rsidR="00BF3421" w:rsidRPr="001378AA">
              <w:rPr>
                <w:rFonts w:ascii="Times New Roman" w:eastAsia="標楷體" w:cs="Times New Roman"/>
                <w:sz w:val="20"/>
                <w:szCs w:val="20"/>
              </w:rPr>
              <w:t>醫院</w:t>
            </w: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9" w:type="pct"/>
            <w:vMerge/>
            <w:tcBorders>
              <w:left w:val="single" w:sz="8" w:space="0" w:color="F79646"/>
            </w:tcBorders>
            <w:vAlign w:val="center"/>
          </w:tcPr>
          <w:p w14:paraId="64B27199" w14:textId="77777777" w:rsidR="00A73F0C" w:rsidRPr="001378AA" w:rsidRDefault="00A73F0C" w:rsidP="00A81A6A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73F0C" w:rsidRPr="00261623" w14:paraId="2EB3D7EF" w14:textId="77777777" w:rsidTr="0029096B">
        <w:trPr>
          <w:trHeight w:val="783"/>
        </w:trPr>
        <w:tc>
          <w:tcPr>
            <w:tcW w:w="759" w:type="pct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2AE954FD" w14:textId="43D76289" w:rsidR="00A73F0C" w:rsidRDefault="00A73F0C" w:rsidP="00542977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15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40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15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46E2D73" w14:textId="1B2A1CC4" w:rsidR="00A73F0C" w:rsidRPr="006249B7" w:rsidRDefault="006249B7" w:rsidP="00542977">
            <w:pPr>
              <w:spacing w:beforeLines="50" w:before="180" w:afterLines="50" w:after="180" w:line="240" w:lineRule="exact"/>
              <w:ind w:firstLineChars="6" w:firstLine="1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249B7">
              <w:rPr>
                <w:rFonts w:ascii="Times New Roman" w:hAnsi="Times New Roman" w:cs="Times New Roman"/>
                <w:kern w:val="0"/>
              </w:rPr>
              <w:t xml:space="preserve">Reimagining </w:t>
            </w:r>
            <w:proofErr w:type="gramStart"/>
            <w:r w:rsidRPr="006249B7">
              <w:rPr>
                <w:rFonts w:ascii="Times New Roman" w:hAnsi="Times New Roman" w:cs="Times New Roman"/>
                <w:kern w:val="0"/>
              </w:rPr>
              <w:t>Hearts :</w:t>
            </w:r>
            <w:proofErr w:type="gramEnd"/>
            <w:r w:rsidRPr="006249B7">
              <w:rPr>
                <w:rFonts w:ascii="Times New Roman" w:hAnsi="Times New Roman" w:cs="Times New Roman"/>
                <w:kern w:val="0"/>
              </w:rPr>
              <w:t xml:space="preserve"> Heart sequel transcatheter mitral valve-in-valve who previously underwent valve-in-valve TAVR</w:t>
            </w:r>
          </w:p>
        </w:tc>
        <w:tc>
          <w:tcPr>
            <w:tcW w:w="921" w:type="pct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21D26FD1" w14:textId="41AB6D6F" w:rsidR="00A73F0C" w:rsidRPr="001378AA" w:rsidRDefault="00A73F0C" w:rsidP="00542977">
            <w:pPr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cs="Times New Roman" w:hint="eastAsia"/>
                <w:sz w:val="26"/>
                <w:szCs w:val="26"/>
              </w:rPr>
              <w:t xml:space="preserve">  </w:t>
            </w:r>
            <w:r w:rsidR="006249B7" w:rsidRPr="006249B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莊宇權</w:t>
            </w:r>
            <w:r w:rsidRPr="001378AA">
              <w:rPr>
                <w:rFonts w:ascii="Times New Roman" w:eastAsia="標楷體" w:cs="Times New Roman"/>
                <w:sz w:val="26"/>
                <w:szCs w:val="26"/>
              </w:rPr>
              <w:t>醫師</w:t>
            </w:r>
          </w:p>
          <w:p w14:paraId="21187301" w14:textId="7961BE09" w:rsidR="00A73F0C" w:rsidRPr="001378AA" w:rsidRDefault="00A73F0C" w:rsidP="00DE6EB8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BF3421">
              <w:rPr>
                <w:rFonts w:ascii="Times New Roman" w:eastAsia="標楷體" w:cs="Times New Roman" w:hint="eastAsia"/>
                <w:sz w:val="20"/>
                <w:szCs w:val="20"/>
              </w:rPr>
              <w:t>台中榮民總醫院</w:t>
            </w: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9" w:type="pct"/>
            <w:vMerge/>
            <w:tcBorders>
              <w:left w:val="single" w:sz="8" w:space="0" w:color="F79646"/>
            </w:tcBorders>
            <w:vAlign w:val="center"/>
          </w:tcPr>
          <w:p w14:paraId="4200AB2E" w14:textId="4A98B5F1" w:rsidR="00A73F0C" w:rsidRPr="001378AA" w:rsidRDefault="00A73F0C" w:rsidP="003C4B86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73F0C" w:rsidRPr="00261623" w14:paraId="4692EF6E" w14:textId="77777777" w:rsidTr="0029096B">
        <w:trPr>
          <w:trHeight w:val="869"/>
        </w:trPr>
        <w:tc>
          <w:tcPr>
            <w:tcW w:w="759" w:type="pct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446FA598" w14:textId="7C7A477F" w:rsidR="00A73F0C" w:rsidRPr="001378AA" w:rsidRDefault="00A73F0C" w:rsidP="006833C6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15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16</w:t>
            </w:r>
            <w:r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0A3093C9" w14:textId="1B874A4C" w:rsidR="00A73F0C" w:rsidRPr="00EA6108" w:rsidRDefault="00EA6108" w:rsidP="006833C6">
            <w:pPr>
              <w:spacing w:beforeLines="50" w:before="180" w:afterLines="50" w:after="180" w:line="240" w:lineRule="exact"/>
              <w:ind w:firstLineChars="6" w:firstLine="1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A6108">
              <w:rPr>
                <w:rFonts w:ascii="Times New Roman" w:eastAsia="新細明體" w:hAnsi="Times New Roman" w:cs="Times New Roman"/>
                <w:szCs w:val="24"/>
              </w:rPr>
              <w:t>Sudden conscious disturbed during carotid angioplasty</w:t>
            </w:r>
          </w:p>
        </w:tc>
        <w:tc>
          <w:tcPr>
            <w:tcW w:w="921" w:type="pct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3C1A4AB" w14:textId="5567ECD3" w:rsidR="00A73F0C" w:rsidRPr="001378AA" w:rsidRDefault="00A73F0C" w:rsidP="006833C6">
            <w:pPr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cs="Times New Roman" w:hint="eastAsia"/>
                <w:sz w:val="26"/>
                <w:szCs w:val="26"/>
              </w:rPr>
              <w:t xml:space="preserve"> </w:t>
            </w:r>
            <w:r w:rsidRPr="00B13166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EA6108" w:rsidRPr="00EA6108">
              <w:rPr>
                <w:rFonts w:ascii="標楷體" w:eastAsia="標楷體" w:hAnsi="標楷體" w:hint="eastAsia"/>
                <w:sz w:val="26"/>
                <w:szCs w:val="26"/>
              </w:rPr>
              <w:t>李穎超</w:t>
            </w:r>
            <w:r w:rsidRPr="001378AA">
              <w:rPr>
                <w:rFonts w:ascii="Times New Roman" w:eastAsia="標楷體" w:cs="Times New Roman"/>
                <w:sz w:val="26"/>
                <w:szCs w:val="26"/>
              </w:rPr>
              <w:t>醫師</w:t>
            </w:r>
          </w:p>
          <w:p w14:paraId="5E50D123" w14:textId="42370C53" w:rsidR="00A73F0C" w:rsidRPr="001378AA" w:rsidRDefault="00A73F0C" w:rsidP="006833C6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1378AA">
              <w:rPr>
                <w:rFonts w:ascii="Times New Roman" w:eastAsia="標楷體" w:cs="Times New Roman"/>
                <w:sz w:val="20"/>
                <w:szCs w:val="20"/>
              </w:rPr>
              <w:t>中</w:t>
            </w:r>
            <w:r>
              <w:rPr>
                <w:rFonts w:ascii="Times New Roman" w:eastAsia="標楷體" w:cs="Times New Roman" w:hint="eastAsia"/>
                <w:sz w:val="20"/>
                <w:szCs w:val="20"/>
              </w:rPr>
              <w:t>山</w:t>
            </w:r>
            <w:proofErr w:type="gramStart"/>
            <w:r w:rsidRPr="001378AA">
              <w:rPr>
                <w:rFonts w:ascii="Times New Roman" w:eastAsia="標楷體" w:cs="Times New Roman"/>
                <w:sz w:val="20"/>
                <w:szCs w:val="20"/>
              </w:rPr>
              <w:t>醫</w:t>
            </w:r>
            <w:proofErr w:type="gramEnd"/>
            <w:r w:rsidRPr="001378AA">
              <w:rPr>
                <w:rFonts w:ascii="Times New Roman" w:eastAsia="標楷體" w:cs="Times New Roman"/>
                <w:sz w:val="20"/>
                <w:szCs w:val="20"/>
              </w:rPr>
              <w:t>大附設醫院</w:t>
            </w: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9" w:type="pct"/>
            <w:vMerge/>
            <w:tcBorders>
              <w:left w:val="single" w:sz="8" w:space="0" w:color="F79646"/>
              <w:bottom w:val="single" w:sz="8" w:space="0" w:color="F79646"/>
            </w:tcBorders>
            <w:vAlign w:val="center"/>
          </w:tcPr>
          <w:p w14:paraId="5D74028E" w14:textId="77777777" w:rsidR="00A73F0C" w:rsidRPr="001378AA" w:rsidRDefault="00A73F0C" w:rsidP="006833C6">
            <w:pPr>
              <w:spacing w:beforeLines="50" w:before="180" w:afterLines="50" w:after="180"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B250D" w:rsidRPr="00261623" w14:paraId="1CB86F22" w14:textId="77777777" w:rsidTr="003C4B86">
        <w:trPr>
          <w:trHeight w:val="698"/>
        </w:trPr>
        <w:tc>
          <w:tcPr>
            <w:tcW w:w="759" w:type="pct"/>
            <w:tcBorders>
              <w:top w:val="single" w:sz="8" w:space="0" w:color="F79646"/>
              <w:bottom w:val="single" w:sz="8" w:space="0" w:color="F79646"/>
            </w:tcBorders>
            <w:vAlign w:val="center"/>
          </w:tcPr>
          <w:p w14:paraId="0DF833BE" w14:textId="3CE0FC95" w:rsidR="004B250D" w:rsidRPr="00F931A0" w:rsidRDefault="008A22AF" w:rsidP="004B250D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="005508FA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6</w:t>
            </w:r>
            <w:r w:rsidR="004B250D"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="008D3BE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="004B250D"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="005508FA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6</w:t>
            </w:r>
            <w:r w:rsidR="004B250D" w:rsidRPr="001378A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3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05E5BF44" w14:textId="77777777" w:rsidR="004B250D" w:rsidRDefault="004B250D" w:rsidP="004B250D">
            <w:pPr>
              <w:pStyle w:val="a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losing Remarks</w:t>
            </w:r>
          </w:p>
        </w:tc>
        <w:tc>
          <w:tcPr>
            <w:tcW w:w="921" w:type="pct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9E752DE" w14:textId="77777777" w:rsidR="004B250D" w:rsidRDefault="004B250D" w:rsidP="004B250D">
            <w:pPr>
              <w:spacing w:beforeLines="50" w:before="180" w:afterLines="50" w:after="180" w:line="240" w:lineRule="exact"/>
              <w:rPr>
                <w:rFonts w:ascii="Times New Roman" w:eastAsia="標楷體" w:cs="Times New Roman"/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14:paraId="1A62ED36" w14:textId="0AADBB36" w:rsidR="004B250D" w:rsidRDefault="00BF3421" w:rsidP="004B250D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何東錦</w:t>
            </w:r>
            <w:r w:rsidR="00E240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主任</w:t>
            </w:r>
          </w:p>
          <w:p w14:paraId="6032ECEF" w14:textId="7004CB85" w:rsidR="004B250D" w:rsidRPr="001378AA" w:rsidRDefault="004B250D" w:rsidP="004B250D">
            <w:pPr>
              <w:spacing w:before="60" w:after="60"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="00BF3421">
              <w:rPr>
                <w:rFonts w:ascii="標楷體" w:eastAsia="標楷體" w:hint="eastAsia"/>
                <w:sz w:val="20"/>
                <w:szCs w:val="20"/>
              </w:rPr>
              <w:t>衛福部</w:t>
            </w:r>
            <w:proofErr w:type="gramEnd"/>
            <w:r w:rsidR="00BF3421">
              <w:rPr>
                <w:rFonts w:ascii="標楷體" w:eastAsia="標楷體" w:hint="eastAsia"/>
                <w:sz w:val="20"/>
                <w:szCs w:val="20"/>
              </w:rPr>
              <w:t>彰化醫院</w:t>
            </w:r>
            <w:r w:rsidRPr="001378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</w:tbl>
    <w:p w14:paraId="6A8C2AD0" w14:textId="217AFA9F" w:rsidR="001378AA" w:rsidRPr="006223BF" w:rsidRDefault="001378AA" w:rsidP="006833C6">
      <w:pPr>
        <w:spacing w:before="200" w:after="40"/>
        <w:ind w:leftChars="-138" w:left="-331"/>
        <w:rPr>
          <w:rFonts w:ascii="標楷體" w:eastAsia="標楷體" w:hAnsi="標楷體"/>
          <w:sz w:val="26"/>
          <w:szCs w:val="26"/>
        </w:rPr>
      </w:pPr>
      <w:r w:rsidRPr="006223BF">
        <w:rPr>
          <w:rFonts w:ascii="標楷體" w:eastAsia="標楷體" w:hAnsi="標楷體" w:hint="eastAsia"/>
          <w:b/>
          <w:sz w:val="26"/>
          <w:szCs w:val="26"/>
        </w:rPr>
        <w:t>主辦單位</w:t>
      </w:r>
      <w:r w:rsidRPr="006223BF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="00337B45">
        <w:rPr>
          <w:rFonts w:ascii="標楷體" w:eastAsia="標楷體" w:hAnsi="標楷體" w:cs="Arial" w:hint="eastAsia"/>
          <w:kern w:val="0"/>
          <w:sz w:val="26"/>
          <w:szCs w:val="26"/>
        </w:rPr>
        <w:t>衛福部</w:t>
      </w:r>
      <w:proofErr w:type="gramEnd"/>
      <w:r w:rsidR="00337B45">
        <w:rPr>
          <w:rFonts w:ascii="標楷體" w:eastAsia="標楷體" w:hAnsi="標楷體" w:cs="Arial" w:hint="eastAsia"/>
          <w:kern w:val="0"/>
          <w:sz w:val="26"/>
          <w:szCs w:val="26"/>
        </w:rPr>
        <w:t>彰化</w:t>
      </w:r>
      <w:r w:rsidR="00DA2B77">
        <w:rPr>
          <w:rFonts w:ascii="標楷體" w:eastAsia="標楷體" w:hAnsi="標楷體" w:cs="Arial" w:hint="eastAsia"/>
          <w:kern w:val="0"/>
          <w:sz w:val="26"/>
          <w:szCs w:val="26"/>
        </w:rPr>
        <w:t>醫院</w:t>
      </w:r>
      <w:r w:rsidR="00516B6B">
        <w:rPr>
          <w:rFonts w:ascii="標楷體" w:eastAsia="標楷體" w:hint="eastAsia"/>
          <w:sz w:val="26"/>
          <w:szCs w:val="26"/>
        </w:rPr>
        <w:t xml:space="preserve"> </w:t>
      </w:r>
      <w:r w:rsidR="00E258C8" w:rsidRPr="00E258C8">
        <w:rPr>
          <w:rFonts w:ascii="Times New Roman" w:eastAsia="標楷體" w:cs="Times New Roman" w:hint="eastAsia"/>
          <w:sz w:val="26"/>
          <w:szCs w:val="26"/>
        </w:rPr>
        <w:t>心臟</w:t>
      </w:r>
      <w:r w:rsidR="006620DB">
        <w:rPr>
          <w:rFonts w:ascii="Times New Roman" w:eastAsia="標楷體" w:cs="Times New Roman" w:hint="eastAsia"/>
          <w:sz w:val="26"/>
          <w:szCs w:val="26"/>
        </w:rPr>
        <w:t>內科</w:t>
      </w:r>
      <w:r w:rsidR="00E611AA">
        <w:rPr>
          <w:rFonts w:ascii="標楷體" w:eastAsia="標楷體" w:hAnsi="標楷體" w:hint="eastAsia"/>
          <w:sz w:val="26"/>
          <w:szCs w:val="26"/>
        </w:rPr>
        <w:t xml:space="preserve"> </w:t>
      </w:r>
      <w:r w:rsidR="006628DD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337B45">
        <w:rPr>
          <w:rFonts w:ascii="標楷體" w:eastAsia="標楷體" w:hAnsi="標楷體" w:hint="eastAsia"/>
          <w:sz w:val="26"/>
          <w:szCs w:val="26"/>
        </w:rPr>
        <w:t xml:space="preserve">  </w:t>
      </w:r>
      <w:r w:rsidR="006628DD">
        <w:rPr>
          <w:rFonts w:ascii="標楷體" w:eastAsia="標楷體" w:hAnsi="標楷體" w:hint="eastAsia"/>
          <w:sz w:val="26"/>
          <w:szCs w:val="26"/>
        </w:rPr>
        <w:t xml:space="preserve"> </w:t>
      </w:r>
      <w:r w:rsidRPr="006223BF">
        <w:rPr>
          <w:rFonts w:eastAsia="華康標楷體W5"/>
          <w:sz w:val="26"/>
          <w:szCs w:val="26"/>
        </w:rPr>
        <w:sym w:font="Wingdings" w:char="F028"/>
      </w:r>
      <w:r w:rsidRPr="006223BF">
        <w:rPr>
          <w:rFonts w:eastAsia="華康標楷體W5" w:hint="eastAsia"/>
          <w:sz w:val="26"/>
          <w:szCs w:val="26"/>
        </w:rPr>
        <w:t xml:space="preserve"> </w:t>
      </w:r>
      <w:r w:rsidRPr="006223BF">
        <w:rPr>
          <w:rFonts w:ascii="標楷體" w:eastAsia="標楷體"/>
          <w:sz w:val="26"/>
          <w:szCs w:val="26"/>
        </w:rPr>
        <w:t xml:space="preserve">: </w:t>
      </w:r>
      <w:r w:rsidR="00E611AA">
        <w:rPr>
          <w:rFonts w:ascii="標楷體" w:eastAsia="標楷體" w:hint="eastAsia"/>
          <w:kern w:val="0"/>
          <w:sz w:val="26"/>
          <w:szCs w:val="26"/>
        </w:rPr>
        <w:t>(04)</w:t>
      </w:r>
      <w:r w:rsidR="006249B7" w:rsidRPr="007D0157">
        <w:rPr>
          <w:rFonts w:ascii="標楷體" w:eastAsia="標楷體" w:hAnsi="標楷體" w:hint="eastAsia"/>
          <w:sz w:val="26"/>
          <w:szCs w:val="26"/>
        </w:rPr>
        <w:t xml:space="preserve">8298686 </w:t>
      </w:r>
      <w:r w:rsidR="006249B7">
        <w:rPr>
          <w:rFonts w:ascii="標楷體" w:eastAsia="標楷體" w:hAnsi="標楷體" w:hint="eastAsia"/>
          <w:sz w:val="26"/>
          <w:szCs w:val="26"/>
        </w:rPr>
        <w:t>轉</w:t>
      </w:r>
      <w:r w:rsidR="006249B7" w:rsidRPr="007D0157">
        <w:rPr>
          <w:rFonts w:ascii="標楷體" w:eastAsia="標楷體" w:hAnsi="標楷體" w:hint="eastAsia"/>
          <w:sz w:val="26"/>
          <w:szCs w:val="26"/>
        </w:rPr>
        <w:t xml:space="preserve"> 1377</w:t>
      </w:r>
    </w:p>
    <w:p w14:paraId="1E5367FF" w14:textId="39114FD5" w:rsidR="001378AA" w:rsidRPr="006223BF" w:rsidRDefault="001378AA" w:rsidP="006833C6">
      <w:pPr>
        <w:spacing w:before="160" w:after="60" w:line="276" w:lineRule="auto"/>
        <w:ind w:leftChars="-138" w:left="-331"/>
        <w:rPr>
          <w:rFonts w:ascii="標楷體" w:eastAsia="標楷體"/>
          <w:sz w:val="26"/>
          <w:szCs w:val="26"/>
        </w:rPr>
      </w:pPr>
      <w:r w:rsidRPr="006223BF">
        <w:rPr>
          <w:rFonts w:ascii="標楷體" w:eastAsia="標楷體" w:hAnsi="標楷體" w:hint="eastAsia"/>
          <w:b/>
          <w:sz w:val="26"/>
          <w:szCs w:val="26"/>
        </w:rPr>
        <w:t>協辦單位</w:t>
      </w:r>
      <w:r w:rsidRPr="006223BF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Pr="006223BF">
        <w:rPr>
          <w:rFonts w:ascii="標楷體" w:eastAsia="標楷體" w:hint="eastAsia"/>
          <w:sz w:val="26"/>
          <w:szCs w:val="26"/>
        </w:rPr>
        <w:t>台田藥</w:t>
      </w:r>
      <w:r w:rsidR="00337B45">
        <w:rPr>
          <w:rFonts w:ascii="標楷體" w:eastAsia="標楷體" w:hint="eastAsia"/>
          <w:sz w:val="26"/>
          <w:szCs w:val="26"/>
        </w:rPr>
        <w:t>品</w:t>
      </w:r>
      <w:proofErr w:type="gramEnd"/>
      <w:r w:rsidRPr="006223BF">
        <w:rPr>
          <w:rFonts w:ascii="標楷體" w:eastAsia="標楷體" w:hint="eastAsia"/>
          <w:sz w:val="26"/>
          <w:szCs w:val="26"/>
        </w:rPr>
        <w:t xml:space="preserve">股份有限公司          </w:t>
      </w:r>
      <w:r w:rsidR="00337B45">
        <w:rPr>
          <w:rFonts w:ascii="標楷體" w:eastAsia="標楷體" w:hint="eastAsia"/>
          <w:sz w:val="26"/>
          <w:szCs w:val="26"/>
        </w:rPr>
        <w:t xml:space="preserve">    </w:t>
      </w:r>
      <w:r w:rsidR="00C425F7">
        <w:rPr>
          <w:rFonts w:ascii="標楷體" w:eastAsia="標楷體" w:hint="eastAsia"/>
          <w:sz w:val="26"/>
          <w:szCs w:val="26"/>
        </w:rPr>
        <w:t xml:space="preserve"> </w:t>
      </w:r>
      <w:r w:rsidRPr="006223BF">
        <w:rPr>
          <w:rFonts w:eastAsia="華康標楷體W5"/>
          <w:sz w:val="26"/>
          <w:szCs w:val="26"/>
        </w:rPr>
        <w:sym w:font="Wingdings" w:char="F028"/>
      </w:r>
      <w:r w:rsidRPr="006223BF">
        <w:rPr>
          <w:rFonts w:eastAsia="華康標楷體W5" w:hint="eastAsia"/>
          <w:sz w:val="26"/>
          <w:szCs w:val="26"/>
        </w:rPr>
        <w:t xml:space="preserve"> </w:t>
      </w:r>
      <w:r w:rsidRPr="006223BF">
        <w:rPr>
          <w:rFonts w:ascii="標楷體" w:eastAsia="標楷體"/>
          <w:sz w:val="26"/>
          <w:szCs w:val="26"/>
        </w:rPr>
        <w:t>:</w:t>
      </w:r>
      <w:r w:rsidRPr="006223BF">
        <w:rPr>
          <w:rFonts w:ascii="標楷體" w:eastAsia="標楷體" w:hint="eastAsia"/>
          <w:sz w:val="26"/>
          <w:szCs w:val="26"/>
        </w:rPr>
        <w:t xml:space="preserve"> </w:t>
      </w:r>
      <w:r w:rsidRPr="006223BF">
        <w:rPr>
          <w:rFonts w:ascii="標楷體" w:eastAsia="標楷體"/>
          <w:sz w:val="26"/>
          <w:szCs w:val="26"/>
        </w:rPr>
        <w:t>(04)</w:t>
      </w:r>
      <w:r w:rsidRPr="006223BF">
        <w:rPr>
          <w:rFonts w:ascii="標楷體" w:eastAsia="標楷體" w:hint="eastAsia"/>
          <w:sz w:val="26"/>
          <w:szCs w:val="26"/>
        </w:rPr>
        <w:t>23719861</w:t>
      </w:r>
    </w:p>
    <w:p w14:paraId="4B6D962F" w14:textId="55310C7A" w:rsidR="00E542EB" w:rsidRPr="006223BF" w:rsidRDefault="005A6097" w:rsidP="006833C6">
      <w:pPr>
        <w:spacing w:before="160" w:after="60"/>
        <w:ind w:leftChars="-138" w:left="-331"/>
        <w:rPr>
          <w:rFonts w:ascii="標楷體" w:eastAsia="標楷體"/>
          <w:b/>
          <w:sz w:val="26"/>
          <w:szCs w:val="26"/>
        </w:rPr>
      </w:pPr>
      <w:r w:rsidRPr="006223BF">
        <w:rPr>
          <w:rFonts w:ascii="標楷體" w:eastAsia="標楷體" w:hint="eastAsia"/>
          <w:b/>
          <w:sz w:val="26"/>
          <w:szCs w:val="26"/>
        </w:rPr>
        <w:t>學</w:t>
      </w:r>
      <w:r>
        <w:rPr>
          <w:rFonts w:ascii="標楷體" w:eastAsia="標楷體" w:hint="eastAsia"/>
          <w:b/>
          <w:sz w:val="26"/>
          <w:szCs w:val="26"/>
        </w:rPr>
        <w:t xml:space="preserve">    </w:t>
      </w:r>
      <w:r w:rsidRPr="006223BF">
        <w:rPr>
          <w:rFonts w:ascii="標楷體" w:eastAsia="標楷體" w:hint="eastAsia"/>
          <w:b/>
          <w:sz w:val="26"/>
          <w:szCs w:val="26"/>
        </w:rPr>
        <w:t>分</w:t>
      </w:r>
      <w:r w:rsidRPr="006223BF">
        <w:rPr>
          <w:rFonts w:ascii="標楷體" w:eastAsia="標楷體" w:hAnsi="標楷體" w:hint="eastAsia"/>
          <w:sz w:val="26"/>
          <w:szCs w:val="26"/>
        </w:rPr>
        <w:t>：</w:t>
      </w:r>
      <w:r w:rsidRPr="006223BF">
        <w:rPr>
          <w:rFonts w:ascii="標楷體" w:eastAsia="標楷體" w:hint="eastAsia"/>
          <w:b/>
          <w:sz w:val="26"/>
          <w:szCs w:val="26"/>
        </w:rPr>
        <w:t>內科</w:t>
      </w:r>
      <w:r w:rsidR="0090685C">
        <w:rPr>
          <w:rFonts w:ascii="標楷體" w:eastAsia="標楷體" w:hint="eastAsia"/>
          <w:b/>
          <w:sz w:val="26"/>
          <w:szCs w:val="26"/>
        </w:rPr>
        <w:t>學</w:t>
      </w:r>
      <w:r w:rsidRPr="006223BF">
        <w:rPr>
          <w:rFonts w:ascii="標楷體" w:eastAsia="標楷體" w:hint="eastAsia"/>
          <w:b/>
          <w:sz w:val="26"/>
          <w:szCs w:val="26"/>
        </w:rPr>
        <w:t>分、心臟</w:t>
      </w:r>
      <w:r>
        <w:rPr>
          <w:rFonts w:ascii="標楷體" w:eastAsia="標楷體" w:hint="eastAsia"/>
          <w:b/>
          <w:sz w:val="26"/>
          <w:szCs w:val="26"/>
        </w:rPr>
        <w:t>專</w:t>
      </w:r>
      <w:r w:rsidRPr="006223BF">
        <w:rPr>
          <w:rFonts w:ascii="標楷體" w:eastAsia="標楷體" w:hint="eastAsia"/>
          <w:b/>
          <w:sz w:val="26"/>
          <w:szCs w:val="26"/>
        </w:rPr>
        <w:t>科學分</w:t>
      </w:r>
      <w:r w:rsidRPr="006223BF">
        <w:rPr>
          <w:rFonts w:ascii="標楷體" w:eastAsia="標楷體" w:hAnsi="標楷體" w:hint="eastAsia"/>
          <w:b/>
          <w:sz w:val="26"/>
          <w:szCs w:val="26"/>
        </w:rPr>
        <w:t>、</w:t>
      </w:r>
      <w:r w:rsidRPr="006223BF">
        <w:rPr>
          <w:rFonts w:ascii="標楷體" w:eastAsia="標楷體" w:hint="eastAsia"/>
          <w:b/>
          <w:sz w:val="26"/>
          <w:szCs w:val="26"/>
        </w:rPr>
        <w:t>重症醫學</w:t>
      </w:r>
      <w:r>
        <w:rPr>
          <w:rFonts w:ascii="標楷體" w:eastAsia="標楷體" w:hint="eastAsia"/>
          <w:b/>
          <w:sz w:val="26"/>
          <w:szCs w:val="26"/>
        </w:rPr>
        <w:t>會</w:t>
      </w:r>
      <w:r w:rsidRPr="006223BF">
        <w:rPr>
          <w:rFonts w:ascii="標楷體" w:eastAsia="標楷體" w:hint="eastAsia"/>
          <w:b/>
          <w:sz w:val="26"/>
          <w:szCs w:val="26"/>
        </w:rPr>
        <w:t>學分、急救加護學分</w:t>
      </w:r>
      <w:r w:rsidR="006249B7">
        <w:rPr>
          <w:rFonts w:ascii="標楷體" w:eastAsia="標楷體" w:hint="eastAsia"/>
          <w:b/>
          <w:sz w:val="26"/>
          <w:szCs w:val="26"/>
        </w:rPr>
        <w:t>申請中</w:t>
      </w:r>
      <w:r w:rsidRPr="006223BF">
        <w:rPr>
          <w:rFonts w:ascii="標楷體" w:eastAsia="標楷體" w:hint="eastAsia"/>
          <w:b/>
          <w:sz w:val="26"/>
          <w:szCs w:val="26"/>
        </w:rPr>
        <w:t>。</w:t>
      </w:r>
    </w:p>
    <w:p w14:paraId="462760D1" w14:textId="2CDDD698" w:rsidR="001378AA" w:rsidRPr="00453ADB" w:rsidRDefault="001378AA" w:rsidP="0045368E">
      <w:pPr>
        <w:spacing w:before="160" w:after="60" w:line="200" w:lineRule="exact"/>
        <w:ind w:leftChars="-138" w:left="-331"/>
        <w:rPr>
          <w:rFonts w:ascii="標楷體" w:eastAsia="標楷體"/>
          <w:b/>
          <w:sz w:val="26"/>
          <w:szCs w:val="26"/>
        </w:rPr>
      </w:pPr>
    </w:p>
    <w:p w14:paraId="4F622FE0" w14:textId="26639E3E" w:rsidR="009C2E9F" w:rsidRDefault="002063BD" w:rsidP="00B13166">
      <w:pPr>
        <w:spacing w:before="360" w:after="60" w:line="200" w:lineRule="exact"/>
        <w:ind w:leftChars="-138" w:left="-331"/>
        <w:jc w:val="center"/>
        <w:rPr>
          <w:rFonts w:ascii="華康行書體" w:eastAsia="華康行書體" w:hAnsi="Calibri" w:cs="Calibri"/>
          <w:b/>
          <w:color w:val="404040"/>
          <w:sz w:val="28"/>
          <w:szCs w:val="28"/>
        </w:rPr>
      </w:pPr>
      <w:r w:rsidRPr="002431CB">
        <w:rPr>
          <w:rFonts w:ascii="華康行書體" w:eastAsia="華康行書體" w:hAnsi="Calibri" w:cs="Calibri" w:hint="eastAsia"/>
          <w:b/>
          <w:color w:val="404040"/>
          <w:sz w:val="28"/>
          <w:szCs w:val="28"/>
        </w:rPr>
        <w:t>歡迎醫藥界同仁踴躍參加!</w:t>
      </w:r>
    </w:p>
    <w:p w14:paraId="56BA7AC7" w14:textId="2C8D6996" w:rsidR="000D0D6F" w:rsidRPr="000D0D6F" w:rsidRDefault="000D0D6F" w:rsidP="00B13166">
      <w:pPr>
        <w:spacing w:before="360" w:after="60" w:line="200" w:lineRule="exact"/>
        <w:ind w:leftChars="-138" w:left="-331"/>
        <w:jc w:val="center"/>
        <w:rPr>
          <w:rFonts w:ascii="標楷體" w:eastAsia="標楷體" w:hAnsi="標楷體"/>
          <w:sz w:val="26"/>
          <w:szCs w:val="26"/>
        </w:rPr>
      </w:pPr>
      <w:r w:rsidRPr="006223BF">
        <w:rPr>
          <w:rFonts w:ascii="標楷體" w:eastAsia="標楷體" w:hint="eastAsia"/>
          <w:spacing w:val="20"/>
          <w:sz w:val="26"/>
          <w:szCs w:val="26"/>
        </w:rPr>
        <w:t>※</w:t>
      </w:r>
      <w:r>
        <w:rPr>
          <w:rFonts w:ascii="標楷體" w:eastAsia="標楷體" w:hint="eastAsia"/>
          <w:spacing w:val="20"/>
          <w:sz w:val="26"/>
          <w:szCs w:val="26"/>
        </w:rPr>
        <w:t xml:space="preserve"> </w:t>
      </w:r>
      <w:r w:rsidRPr="006223BF">
        <w:rPr>
          <w:rFonts w:ascii="標楷體" w:eastAsia="標楷體" w:hint="eastAsia"/>
          <w:spacing w:val="20"/>
          <w:sz w:val="26"/>
          <w:szCs w:val="26"/>
          <w:shd w:val="pct15" w:color="auto" w:fill="FFFFFF"/>
        </w:rPr>
        <w:t>下次預定主辦醫院:</w:t>
      </w:r>
      <w:r w:rsidR="00E611AA">
        <w:rPr>
          <w:rFonts w:ascii="標楷體" w:eastAsia="標楷體" w:hint="eastAsia"/>
          <w:spacing w:val="20"/>
          <w:sz w:val="26"/>
          <w:szCs w:val="26"/>
          <w:shd w:val="pct15" w:color="auto" w:fill="FFFFFF"/>
        </w:rPr>
        <w:t>彰化</w:t>
      </w:r>
      <w:r w:rsidR="00337B45">
        <w:rPr>
          <w:rFonts w:ascii="標楷體" w:eastAsia="標楷體" w:hint="eastAsia"/>
          <w:spacing w:val="20"/>
          <w:sz w:val="26"/>
          <w:szCs w:val="26"/>
          <w:shd w:val="pct15" w:color="auto" w:fill="FFFFFF"/>
        </w:rPr>
        <w:t>基督教</w:t>
      </w:r>
      <w:r w:rsidRPr="006223BF">
        <w:rPr>
          <w:rFonts w:ascii="標楷體" w:eastAsia="標楷體" w:hint="eastAsia"/>
          <w:spacing w:val="20"/>
          <w:sz w:val="26"/>
          <w:szCs w:val="26"/>
          <w:shd w:val="pct15" w:color="auto" w:fill="FFFFFF"/>
        </w:rPr>
        <w:t>醫院</w:t>
      </w:r>
      <w:r>
        <w:rPr>
          <w:rFonts w:ascii="標楷體" w:eastAsia="標楷體" w:hint="eastAsia"/>
          <w:spacing w:val="20"/>
          <w:sz w:val="26"/>
          <w:szCs w:val="26"/>
          <w:shd w:val="pct15" w:color="auto" w:fill="FFFFFF"/>
        </w:rPr>
        <w:t xml:space="preserve"> </w:t>
      </w:r>
      <w:r w:rsidRPr="006223BF">
        <w:rPr>
          <w:rFonts w:ascii="標楷體" w:eastAsia="標楷體" w:hint="eastAsia"/>
          <w:spacing w:val="20"/>
          <w:sz w:val="26"/>
          <w:szCs w:val="26"/>
          <w:shd w:val="pct15" w:color="auto" w:fill="FFFFFF"/>
        </w:rPr>
        <w:t>日期:</w:t>
      </w:r>
      <w:r>
        <w:rPr>
          <w:rFonts w:ascii="Times New Roman" w:eastAsia="標楷體" w:hAnsi="Times New Roman" w:cs="Times New Roman"/>
          <w:spacing w:val="20"/>
          <w:sz w:val="26"/>
          <w:szCs w:val="26"/>
          <w:shd w:val="pct15" w:color="auto" w:fill="FFFFFF"/>
        </w:rPr>
        <w:t>1</w:t>
      </w:r>
      <w:r>
        <w:rPr>
          <w:rFonts w:ascii="Times New Roman" w:eastAsia="標楷體" w:hAnsi="Times New Roman" w:cs="Times New Roman" w:hint="eastAsia"/>
          <w:spacing w:val="20"/>
          <w:sz w:val="26"/>
          <w:szCs w:val="26"/>
          <w:shd w:val="pct15" w:color="auto" w:fill="FFFFFF"/>
        </w:rPr>
        <w:t>1</w:t>
      </w:r>
      <w:r w:rsidR="00AD352D">
        <w:rPr>
          <w:rFonts w:ascii="Times New Roman" w:eastAsia="標楷體" w:hAnsi="Times New Roman" w:cs="Times New Roman" w:hint="eastAsia"/>
          <w:spacing w:val="20"/>
          <w:sz w:val="26"/>
          <w:szCs w:val="26"/>
          <w:shd w:val="pct15" w:color="auto" w:fill="FFFFFF"/>
        </w:rPr>
        <w:t>3</w:t>
      </w:r>
      <w:r w:rsidRPr="003B53B6">
        <w:rPr>
          <w:rFonts w:ascii="Times New Roman" w:eastAsia="標楷體" w:hAnsi="Times New Roman" w:cs="Times New Roman"/>
          <w:spacing w:val="20"/>
          <w:sz w:val="26"/>
          <w:szCs w:val="26"/>
          <w:shd w:val="pct15" w:color="auto" w:fill="FFFFFF"/>
        </w:rPr>
        <w:t>.</w:t>
      </w:r>
      <w:r w:rsidR="006249B7">
        <w:rPr>
          <w:rFonts w:ascii="Times New Roman" w:eastAsia="標楷體" w:hAnsi="Times New Roman" w:cs="Times New Roman" w:hint="eastAsia"/>
          <w:spacing w:val="20"/>
          <w:sz w:val="26"/>
          <w:szCs w:val="26"/>
          <w:shd w:val="pct15" w:color="auto" w:fill="FFFFFF"/>
        </w:rPr>
        <w:t>6</w:t>
      </w:r>
      <w:r w:rsidRPr="003B53B6">
        <w:rPr>
          <w:rFonts w:ascii="Times New Roman" w:eastAsia="標楷體" w:hAnsi="Times New Roman" w:cs="Times New Roman"/>
          <w:spacing w:val="20"/>
          <w:sz w:val="26"/>
          <w:szCs w:val="26"/>
          <w:shd w:val="pct15" w:color="auto" w:fill="FFFFFF"/>
        </w:rPr>
        <w:t>.</w:t>
      </w:r>
      <w:r w:rsidR="006249B7">
        <w:rPr>
          <w:rFonts w:ascii="Times New Roman" w:eastAsia="標楷體" w:hAnsi="Times New Roman" w:cs="Times New Roman" w:hint="eastAsia"/>
          <w:spacing w:val="20"/>
          <w:sz w:val="26"/>
          <w:szCs w:val="26"/>
          <w:shd w:val="pct15" w:color="auto" w:fill="FFFFFF"/>
        </w:rPr>
        <w:t>22</w:t>
      </w:r>
      <w:r w:rsidRPr="006223BF">
        <w:rPr>
          <w:rFonts w:eastAsia="標楷體" w:hint="eastAsia"/>
          <w:spacing w:val="20"/>
          <w:sz w:val="26"/>
          <w:szCs w:val="26"/>
        </w:rPr>
        <w:t xml:space="preserve"> </w:t>
      </w:r>
      <w:r w:rsidRPr="006223BF">
        <w:rPr>
          <w:rFonts w:ascii="標楷體" w:eastAsia="標楷體" w:hint="eastAsia"/>
          <w:spacing w:val="20"/>
          <w:sz w:val="26"/>
          <w:szCs w:val="26"/>
        </w:rPr>
        <w:t>※</w:t>
      </w:r>
    </w:p>
    <w:sectPr w:rsidR="000D0D6F" w:rsidRPr="000D0D6F" w:rsidSect="00EA6108">
      <w:pgSz w:w="11906" w:h="16838"/>
      <w:pgMar w:top="624" w:right="964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0FB0" w14:textId="77777777" w:rsidR="00273B9A" w:rsidRDefault="00273B9A" w:rsidP="00F873C1">
      <w:r>
        <w:separator/>
      </w:r>
    </w:p>
  </w:endnote>
  <w:endnote w:type="continuationSeparator" w:id="0">
    <w:p w14:paraId="49799760" w14:textId="77777777" w:rsidR="00273B9A" w:rsidRDefault="00273B9A" w:rsidP="00F8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行書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王漢宗顏楷體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W5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3AB7" w14:textId="77777777" w:rsidR="00273B9A" w:rsidRDefault="00273B9A" w:rsidP="00F873C1">
      <w:r>
        <w:separator/>
      </w:r>
    </w:p>
  </w:footnote>
  <w:footnote w:type="continuationSeparator" w:id="0">
    <w:p w14:paraId="182F4B64" w14:textId="77777777" w:rsidR="00273B9A" w:rsidRDefault="00273B9A" w:rsidP="00F87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8AA"/>
    <w:rsid w:val="0000078D"/>
    <w:rsid w:val="000118E1"/>
    <w:rsid w:val="00034CF7"/>
    <w:rsid w:val="000401BA"/>
    <w:rsid w:val="00043ACB"/>
    <w:rsid w:val="000442E9"/>
    <w:rsid w:val="00044968"/>
    <w:rsid w:val="00045006"/>
    <w:rsid w:val="000515DF"/>
    <w:rsid w:val="00054264"/>
    <w:rsid w:val="00071CF4"/>
    <w:rsid w:val="00076D32"/>
    <w:rsid w:val="00082E75"/>
    <w:rsid w:val="00084B7F"/>
    <w:rsid w:val="000853F5"/>
    <w:rsid w:val="000873EF"/>
    <w:rsid w:val="00090639"/>
    <w:rsid w:val="00092D0E"/>
    <w:rsid w:val="000A13D7"/>
    <w:rsid w:val="000B03BC"/>
    <w:rsid w:val="000B1921"/>
    <w:rsid w:val="000B2C9D"/>
    <w:rsid w:val="000C0197"/>
    <w:rsid w:val="000C10E3"/>
    <w:rsid w:val="000C289D"/>
    <w:rsid w:val="000C2CB5"/>
    <w:rsid w:val="000C5C53"/>
    <w:rsid w:val="000C746B"/>
    <w:rsid w:val="000C7844"/>
    <w:rsid w:val="000D0D6F"/>
    <w:rsid w:val="000D1BE3"/>
    <w:rsid w:val="000E0774"/>
    <w:rsid w:val="000E4CDD"/>
    <w:rsid w:val="000E4DFA"/>
    <w:rsid w:val="000E54BE"/>
    <w:rsid w:val="000E67F7"/>
    <w:rsid w:val="000F1588"/>
    <w:rsid w:val="000F30F0"/>
    <w:rsid w:val="000F4F87"/>
    <w:rsid w:val="000F76E5"/>
    <w:rsid w:val="00101EE0"/>
    <w:rsid w:val="00102520"/>
    <w:rsid w:val="00106368"/>
    <w:rsid w:val="00111AF4"/>
    <w:rsid w:val="001134A1"/>
    <w:rsid w:val="00125EB5"/>
    <w:rsid w:val="00126783"/>
    <w:rsid w:val="001268E3"/>
    <w:rsid w:val="001378AA"/>
    <w:rsid w:val="00141ED5"/>
    <w:rsid w:val="001564A1"/>
    <w:rsid w:val="00156D98"/>
    <w:rsid w:val="00156F41"/>
    <w:rsid w:val="00156F78"/>
    <w:rsid w:val="001708FC"/>
    <w:rsid w:val="0017176D"/>
    <w:rsid w:val="0018768E"/>
    <w:rsid w:val="001917AE"/>
    <w:rsid w:val="00192383"/>
    <w:rsid w:val="001938AD"/>
    <w:rsid w:val="001940EE"/>
    <w:rsid w:val="001A19F1"/>
    <w:rsid w:val="001A32E2"/>
    <w:rsid w:val="001A4CB8"/>
    <w:rsid w:val="001A4CD1"/>
    <w:rsid w:val="001C656E"/>
    <w:rsid w:val="001D25EB"/>
    <w:rsid w:val="001D4663"/>
    <w:rsid w:val="001E39A5"/>
    <w:rsid w:val="001E3E45"/>
    <w:rsid w:val="001E66BC"/>
    <w:rsid w:val="001F26AD"/>
    <w:rsid w:val="0020087C"/>
    <w:rsid w:val="002063BD"/>
    <w:rsid w:val="00206882"/>
    <w:rsid w:val="00212D86"/>
    <w:rsid w:val="0021311D"/>
    <w:rsid w:val="00213A63"/>
    <w:rsid w:val="002140F6"/>
    <w:rsid w:val="002202F3"/>
    <w:rsid w:val="0022298D"/>
    <w:rsid w:val="00223739"/>
    <w:rsid w:val="002264B5"/>
    <w:rsid w:val="00237862"/>
    <w:rsid w:val="00240D55"/>
    <w:rsid w:val="00241933"/>
    <w:rsid w:val="00242FFE"/>
    <w:rsid w:val="002431CB"/>
    <w:rsid w:val="002467D6"/>
    <w:rsid w:val="00255DB2"/>
    <w:rsid w:val="00262660"/>
    <w:rsid w:val="00264517"/>
    <w:rsid w:val="00266E14"/>
    <w:rsid w:val="00273B9A"/>
    <w:rsid w:val="00275499"/>
    <w:rsid w:val="0029192E"/>
    <w:rsid w:val="00291FCC"/>
    <w:rsid w:val="0029280C"/>
    <w:rsid w:val="00294DCC"/>
    <w:rsid w:val="00294EE5"/>
    <w:rsid w:val="00295742"/>
    <w:rsid w:val="002A615D"/>
    <w:rsid w:val="002A686E"/>
    <w:rsid w:val="002A7742"/>
    <w:rsid w:val="002B6788"/>
    <w:rsid w:val="002D3DF9"/>
    <w:rsid w:val="002D6318"/>
    <w:rsid w:val="002E27E2"/>
    <w:rsid w:val="002E3458"/>
    <w:rsid w:val="002E57DB"/>
    <w:rsid w:val="002E73C9"/>
    <w:rsid w:val="002F7178"/>
    <w:rsid w:val="002F794A"/>
    <w:rsid w:val="00307D8C"/>
    <w:rsid w:val="003147B9"/>
    <w:rsid w:val="003174ED"/>
    <w:rsid w:val="003228C9"/>
    <w:rsid w:val="003241A2"/>
    <w:rsid w:val="00324D9F"/>
    <w:rsid w:val="0032696D"/>
    <w:rsid w:val="003369D2"/>
    <w:rsid w:val="00336DF8"/>
    <w:rsid w:val="00337B45"/>
    <w:rsid w:val="00340F7F"/>
    <w:rsid w:val="00341F90"/>
    <w:rsid w:val="003462B8"/>
    <w:rsid w:val="00354AEB"/>
    <w:rsid w:val="003607B1"/>
    <w:rsid w:val="00360EBD"/>
    <w:rsid w:val="00375494"/>
    <w:rsid w:val="0037784C"/>
    <w:rsid w:val="003839D0"/>
    <w:rsid w:val="003930E8"/>
    <w:rsid w:val="00394F77"/>
    <w:rsid w:val="00396980"/>
    <w:rsid w:val="003A3348"/>
    <w:rsid w:val="003A3E51"/>
    <w:rsid w:val="003A4D40"/>
    <w:rsid w:val="003A5009"/>
    <w:rsid w:val="003A615C"/>
    <w:rsid w:val="003A722A"/>
    <w:rsid w:val="003B53B6"/>
    <w:rsid w:val="003C2B63"/>
    <w:rsid w:val="003C4B86"/>
    <w:rsid w:val="003C7D9C"/>
    <w:rsid w:val="003D0CF5"/>
    <w:rsid w:val="003F09AB"/>
    <w:rsid w:val="00402C63"/>
    <w:rsid w:val="004034C1"/>
    <w:rsid w:val="00410194"/>
    <w:rsid w:val="0041141F"/>
    <w:rsid w:val="00414D8B"/>
    <w:rsid w:val="0042244C"/>
    <w:rsid w:val="00422AA1"/>
    <w:rsid w:val="00436CEC"/>
    <w:rsid w:val="00442904"/>
    <w:rsid w:val="00444480"/>
    <w:rsid w:val="0045368E"/>
    <w:rsid w:val="00453ADB"/>
    <w:rsid w:val="00456098"/>
    <w:rsid w:val="004576B0"/>
    <w:rsid w:val="004627B2"/>
    <w:rsid w:val="004640AE"/>
    <w:rsid w:val="004708F2"/>
    <w:rsid w:val="00471522"/>
    <w:rsid w:val="00475045"/>
    <w:rsid w:val="004827E7"/>
    <w:rsid w:val="004869DF"/>
    <w:rsid w:val="00490F90"/>
    <w:rsid w:val="004921C6"/>
    <w:rsid w:val="00494BFD"/>
    <w:rsid w:val="00495B8A"/>
    <w:rsid w:val="00497222"/>
    <w:rsid w:val="004A12AF"/>
    <w:rsid w:val="004A5984"/>
    <w:rsid w:val="004B250D"/>
    <w:rsid w:val="004B31D1"/>
    <w:rsid w:val="004B4157"/>
    <w:rsid w:val="004C4BB4"/>
    <w:rsid w:val="004C4D08"/>
    <w:rsid w:val="004C519A"/>
    <w:rsid w:val="004D0369"/>
    <w:rsid w:val="004D15BA"/>
    <w:rsid w:val="004E138F"/>
    <w:rsid w:val="004E1DC8"/>
    <w:rsid w:val="004E3946"/>
    <w:rsid w:val="004E6467"/>
    <w:rsid w:val="004F6D5E"/>
    <w:rsid w:val="004F6F12"/>
    <w:rsid w:val="00500D37"/>
    <w:rsid w:val="0050130A"/>
    <w:rsid w:val="00507887"/>
    <w:rsid w:val="0051575E"/>
    <w:rsid w:val="00516B6B"/>
    <w:rsid w:val="00520E49"/>
    <w:rsid w:val="005304C1"/>
    <w:rsid w:val="00532306"/>
    <w:rsid w:val="00533EB8"/>
    <w:rsid w:val="005404BD"/>
    <w:rsid w:val="00542977"/>
    <w:rsid w:val="005508FA"/>
    <w:rsid w:val="005572C5"/>
    <w:rsid w:val="00562EDC"/>
    <w:rsid w:val="00570614"/>
    <w:rsid w:val="005723AA"/>
    <w:rsid w:val="00576BD9"/>
    <w:rsid w:val="00580C06"/>
    <w:rsid w:val="0058641A"/>
    <w:rsid w:val="0058698C"/>
    <w:rsid w:val="00590720"/>
    <w:rsid w:val="00590ABF"/>
    <w:rsid w:val="00591F71"/>
    <w:rsid w:val="005972F6"/>
    <w:rsid w:val="005A0745"/>
    <w:rsid w:val="005A421B"/>
    <w:rsid w:val="005A6097"/>
    <w:rsid w:val="005A6AB3"/>
    <w:rsid w:val="005B2861"/>
    <w:rsid w:val="005B35BD"/>
    <w:rsid w:val="005C3D6D"/>
    <w:rsid w:val="005C5181"/>
    <w:rsid w:val="005C5E8E"/>
    <w:rsid w:val="005D0586"/>
    <w:rsid w:val="005F04DB"/>
    <w:rsid w:val="005F5873"/>
    <w:rsid w:val="005F66AF"/>
    <w:rsid w:val="00600A23"/>
    <w:rsid w:val="00601EDA"/>
    <w:rsid w:val="0061288E"/>
    <w:rsid w:val="00614649"/>
    <w:rsid w:val="00616ADC"/>
    <w:rsid w:val="006176E7"/>
    <w:rsid w:val="006223BF"/>
    <w:rsid w:val="006249B7"/>
    <w:rsid w:val="00624B2B"/>
    <w:rsid w:val="006322CE"/>
    <w:rsid w:val="00641D9E"/>
    <w:rsid w:val="00651588"/>
    <w:rsid w:val="00655894"/>
    <w:rsid w:val="00656253"/>
    <w:rsid w:val="006606E5"/>
    <w:rsid w:val="006620DB"/>
    <w:rsid w:val="006628DD"/>
    <w:rsid w:val="0067137F"/>
    <w:rsid w:val="00672DE7"/>
    <w:rsid w:val="0067392F"/>
    <w:rsid w:val="00673B1E"/>
    <w:rsid w:val="006753E1"/>
    <w:rsid w:val="0068336D"/>
    <w:rsid w:val="006833C6"/>
    <w:rsid w:val="0068400A"/>
    <w:rsid w:val="00684FE5"/>
    <w:rsid w:val="0068522E"/>
    <w:rsid w:val="00693406"/>
    <w:rsid w:val="00697F9D"/>
    <w:rsid w:val="006A16C5"/>
    <w:rsid w:val="006A3C0F"/>
    <w:rsid w:val="006B2F8F"/>
    <w:rsid w:val="006C192F"/>
    <w:rsid w:val="006C55DC"/>
    <w:rsid w:val="006D223E"/>
    <w:rsid w:val="006D27CC"/>
    <w:rsid w:val="006D502C"/>
    <w:rsid w:val="006D5587"/>
    <w:rsid w:val="006E57E7"/>
    <w:rsid w:val="006E5B41"/>
    <w:rsid w:val="006E5D13"/>
    <w:rsid w:val="007002D2"/>
    <w:rsid w:val="007038D7"/>
    <w:rsid w:val="00712E71"/>
    <w:rsid w:val="00721715"/>
    <w:rsid w:val="00721A5C"/>
    <w:rsid w:val="00725D63"/>
    <w:rsid w:val="00726147"/>
    <w:rsid w:val="00732C6F"/>
    <w:rsid w:val="0073352D"/>
    <w:rsid w:val="00733DD9"/>
    <w:rsid w:val="00740793"/>
    <w:rsid w:val="0074285A"/>
    <w:rsid w:val="00747E4D"/>
    <w:rsid w:val="00760174"/>
    <w:rsid w:val="0077375B"/>
    <w:rsid w:val="00773D7A"/>
    <w:rsid w:val="007741AF"/>
    <w:rsid w:val="0078524F"/>
    <w:rsid w:val="00786E2F"/>
    <w:rsid w:val="007910E7"/>
    <w:rsid w:val="0079624A"/>
    <w:rsid w:val="007A58BF"/>
    <w:rsid w:val="007A5DFA"/>
    <w:rsid w:val="007B24A9"/>
    <w:rsid w:val="007B4FE8"/>
    <w:rsid w:val="007C4063"/>
    <w:rsid w:val="007D0A8E"/>
    <w:rsid w:val="007D5C43"/>
    <w:rsid w:val="007E11F9"/>
    <w:rsid w:val="007E39F9"/>
    <w:rsid w:val="007F3B40"/>
    <w:rsid w:val="007F7A26"/>
    <w:rsid w:val="00804CA5"/>
    <w:rsid w:val="00804FD2"/>
    <w:rsid w:val="0081286C"/>
    <w:rsid w:val="00817D33"/>
    <w:rsid w:val="008203A8"/>
    <w:rsid w:val="00821EC9"/>
    <w:rsid w:val="00823A44"/>
    <w:rsid w:val="00823FD1"/>
    <w:rsid w:val="00824249"/>
    <w:rsid w:val="00830A1D"/>
    <w:rsid w:val="00841A19"/>
    <w:rsid w:val="00843067"/>
    <w:rsid w:val="00846603"/>
    <w:rsid w:val="00854926"/>
    <w:rsid w:val="008556FF"/>
    <w:rsid w:val="00860A69"/>
    <w:rsid w:val="008623B5"/>
    <w:rsid w:val="00863764"/>
    <w:rsid w:val="008745E7"/>
    <w:rsid w:val="00877179"/>
    <w:rsid w:val="0088617B"/>
    <w:rsid w:val="008878D1"/>
    <w:rsid w:val="00897069"/>
    <w:rsid w:val="0089756E"/>
    <w:rsid w:val="008A22AF"/>
    <w:rsid w:val="008A53B8"/>
    <w:rsid w:val="008A58FB"/>
    <w:rsid w:val="008B01AF"/>
    <w:rsid w:val="008B2C81"/>
    <w:rsid w:val="008B3194"/>
    <w:rsid w:val="008B582C"/>
    <w:rsid w:val="008C13FB"/>
    <w:rsid w:val="008D0246"/>
    <w:rsid w:val="008D033F"/>
    <w:rsid w:val="008D325B"/>
    <w:rsid w:val="008D33F5"/>
    <w:rsid w:val="008D35E2"/>
    <w:rsid w:val="008D3BE1"/>
    <w:rsid w:val="008E32FF"/>
    <w:rsid w:val="008F14F5"/>
    <w:rsid w:val="008F5708"/>
    <w:rsid w:val="00903CE5"/>
    <w:rsid w:val="00904008"/>
    <w:rsid w:val="00904674"/>
    <w:rsid w:val="0090685C"/>
    <w:rsid w:val="009105E3"/>
    <w:rsid w:val="00912DB0"/>
    <w:rsid w:val="009146FA"/>
    <w:rsid w:val="00915B0B"/>
    <w:rsid w:val="00917B55"/>
    <w:rsid w:val="009252AD"/>
    <w:rsid w:val="009300F3"/>
    <w:rsid w:val="00931A86"/>
    <w:rsid w:val="00931D7B"/>
    <w:rsid w:val="00935026"/>
    <w:rsid w:val="00937327"/>
    <w:rsid w:val="00950E25"/>
    <w:rsid w:val="00951A60"/>
    <w:rsid w:val="0095403C"/>
    <w:rsid w:val="00967B3E"/>
    <w:rsid w:val="00975938"/>
    <w:rsid w:val="00981A52"/>
    <w:rsid w:val="009833FE"/>
    <w:rsid w:val="00984595"/>
    <w:rsid w:val="00990E32"/>
    <w:rsid w:val="00991B48"/>
    <w:rsid w:val="00992106"/>
    <w:rsid w:val="00996641"/>
    <w:rsid w:val="009A7893"/>
    <w:rsid w:val="009B1C8C"/>
    <w:rsid w:val="009C288C"/>
    <w:rsid w:val="009C2E9F"/>
    <w:rsid w:val="009C6BB6"/>
    <w:rsid w:val="009D436D"/>
    <w:rsid w:val="009E5A54"/>
    <w:rsid w:val="009F1389"/>
    <w:rsid w:val="009F5B1A"/>
    <w:rsid w:val="00A03F57"/>
    <w:rsid w:val="00A05AF3"/>
    <w:rsid w:val="00A07E14"/>
    <w:rsid w:val="00A11819"/>
    <w:rsid w:val="00A12092"/>
    <w:rsid w:val="00A12D0D"/>
    <w:rsid w:val="00A31007"/>
    <w:rsid w:val="00A313B8"/>
    <w:rsid w:val="00A31A80"/>
    <w:rsid w:val="00A34533"/>
    <w:rsid w:val="00A3758F"/>
    <w:rsid w:val="00A507DE"/>
    <w:rsid w:val="00A5117A"/>
    <w:rsid w:val="00A519EF"/>
    <w:rsid w:val="00A51CAF"/>
    <w:rsid w:val="00A52E68"/>
    <w:rsid w:val="00A73F0C"/>
    <w:rsid w:val="00A80418"/>
    <w:rsid w:val="00A81A6A"/>
    <w:rsid w:val="00A82CF7"/>
    <w:rsid w:val="00A91290"/>
    <w:rsid w:val="00A93554"/>
    <w:rsid w:val="00AA7866"/>
    <w:rsid w:val="00AA786B"/>
    <w:rsid w:val="00AB43F1"/>
    <w:rsid w:val="00AB6786"/>
    <w:rsid w:val="00AD352D"/>
    <w:rsid w:val="00AF102D"/>
    <w:rsid w:val="00AF2175"/>
    <w:rsid w:val="00AF29EA"/>
    <w:rsid w:val="00AF50A6"/>
    <w:rsid w:val="00AF5997"/>
    <w:rsid w:val="00B00291"/>
    <w:rsid w:val="00B05DD8"/>
    <w:rsid w:val="00B062C4"/>
    <w:rsid w:val="00B13166"/>
    <w:rsid w:val="00B16F24"/>
    <w:rsid w:val="00B21047"/>
    <w:rsid w:val="00B23184"/>
    <w:rsid w:val="00B26F0E"/>
    <w:rsid w:val="00B37486"/>
    <w:rsid w:val="00B47C09"/>
    <w:rsid w:val="00B50786"/>
    <w:rsid w:val="00B53D48"/>
    <w:rsid w:val="00B61ECC"/>
    <w:rsid w:val="00B61F6E"/>
    <w:rsid w:val="00B649F9"/>
    <w:rsid w:val="00B805B9"/>
    <w:rsid w:val="00B81F3A"/>
    <w:rsid w:val="00B83B01"/>
    <w:rsid w:val="00B8540E"/>
    <w:rsid w:val="00B94223"/>
    <w:rsid w:val="00BA0B26"/>
    <w:rsid w:val="00BB7BDA"/>
    <w:rsid w:val="00BB7F42"/>
    <w:rsid w:val="00BC038E"/>
    <w:rsid w:val="00BD3A86"/>
    <w:rsid w:val="00BE4F1B"/>
    <w:rsid w:val="00BF09CE"/>
    <w:rsid w:val="00BF3421"/>
    <w:rsid w:val="00BF3F0D"/>
    <w:rsid w:val="00BF6B49"/>
    <w:rsid w:val="00BF7A7A"/>
    <w:rsid w:val="00C0253F"/>
    <w:rsid w:val="00C04AE5"/>
    <w:rsid w:val="00C15F9C"/>
    <w:rsid w:val="00C25CD9"/>
    <w:rsid w:val="00C370E5"/>
    <w:rsid w:val="00C40147"/>
    <w:rsid w:val="00C41245"/>
    <w:rsid w:val="00C41D80"/>
    <w:rsid w:val="00C425F7"/>
    <w:rsid w:val="00C44F41"/>
    <w:rsid w:val="00C719F5"/>
    <w:rsid w:val="00C71ED7"/>
    <w:rsid w:val="00C726A6"/>
    <w:rsid w:val="00C82B40"/>
    <w:rsid w:val="00C82D7F"/>
    <w:rsid w:val="00C83B53"/>
    <w:rsid w:val="00C8551A"/>
    <w:rsid w:val="00C85C05"/>
    <w:rsid w:val="00C86930"/>
    <w:rsid w:val="00C941AF"/>
    <w:rsid w:val="00CA33C0"/>
    <w:rsid w:val="00CB0878"/>
    <w:rsid w:val="00CB6D9A"/>
    <w:rsid w:val="00CC1DC4"/>
    <w:rsid w:val="00CC3704"/>
    <w:rsid w:val="00CC4D6E"/>
    <w:rsid w:val="00CC74A0"/>
    <w:rsid w:val="00CD02A6"/>
    <w:rsid w:val="00CD2AF8"/>
    <w:rsid w:val="00CD2E41"/>
    <w:rsid w:val="00CD36AA"/>
    <w:rsid w:val="00CD545E"/>
    <w:rsid w:val="00CE0255"/>
    <w:rsid w:val="00CE1F76"/>
    <w:rsid w:val="00CE7080"/>
    <w:rsid w:val="00D14E37"/>
    <w:rsid w:val="00D16270"/>
    <w:rsid w:val="00D21858"/>
    <w:rsid w:val="00D24F9D"/>
    <w:rsid w:val="00D37919"/>
    <w:rsid w:val="00D52A9B"/>
    <w:rsid w:val="00D538EF"/>
    <w:rsid w:val="00D53E1B"/>
    <w:rsid w:val="00D54B15"/>
    <w:rsid w:val="00D57276"/>
    <w:rsid w:val="00D6188E"/>
    <w:rsid w:val="00D66449"/>
    <w:rsid w:val="00D66AF7"/>
    <w:rsid w:val="00D67EFC"/>
    <w:rsid w:val="00D710E3"/>
    <w:rsid w:val="00D710FE"/>
    <w:rsid w:val="00D73E8A"/>
    <w:rsid w:val="00D86D2E"/>
    <w:rsid w:val="00DA2B77"/>
    <w:rsid w:val="00DA4B6A"/>
    <w:rsid w:val="00DA5990"/>
    <w:rsid w:val="00DB1F9F"/>
    <w:rsid w:val="00DB32A1"/>
    <w:rsid w:val="00DD1FE1"/>
    <w:rsid w:val="00DD225A"/>
    <w:rsid w:val="00DD2C5F"/>
    <w:rsid w:val="00DE0EDA"/>
    <w:rsid w:val="00DE56B2"/>
    <w:rsid w:val="00DE67FB"/>
    <w:rsid w:val="00DE6EB8"/>
    <w:rsid w:val="00DF6BD6"/>
    <w:rsid w:val="00E008EE"/>
    <w:rsid w:val="00E11D41"/>
    <w:rsid w:val="00E14A67"/>
    <w:rsid w:val="00E203C5"/>
    <w:rsid w:val="00E20AA2"/>
    <w:rsid w:val="00E2197D"/>
    <w:rsid w:val="00E219B7"/>
    <w:rsid w:val="00E24001"/>
    <w:rsid w:val="00E258C8"/>
    <w:rsid w:val="00E321E5"/>
    <w:rsid w:val="00E33548"/>
    <w:rsid w:val="00E34EE4"/>
    <w:rsid w:val="00E35CAC"/>
    <w:rsid w:val="00E37A34"/>
    <w:rsid w:val="00E37BEE"/>
    <w:rsid w:val="00E4071A"/>
    <w:rsid w:val="00E40CAB"/>
    <w:rsid w:val="00E4142F"/>
    <w:rsid w:val="00E44D98"/>
    <w:rsid w:val="00E47B28"/>
    <w:rsid w:val="00E50742"/>
    <w:rsid w:val="00E542EB"/>
    <w:rsid w:val="00E549B0"/>
    <w:rsid w:val="00E611AA"/>
    <w:rsid w:val="00E66463"/>
    <w:rsid w:val="00E67E29"/>
    <w:rsid w:val="00E72C67"/>
    <w:rsid w:val="00E73D49"/>
    <w:rsid w:val="00E7722A"/>
    <w:rsid w:val="00E86887"/>
    <w:rsid w:val="00E902A4"/>
    <w:rsid w:val="00E94711"/>
    <w:rsid w:val="00E95128"/>
    <w:rsid w:val="00E960A6"/>
    <w:rsid w:val="00EA442B"/>
    <w:rsid w:val="00EA6108"/>
    <w:rsid w:val="00EA71CD"/>
    <w:rsid w:val="00EC2796"/>
    <w:rsid w:val="00EC338C"/>
    <w:rsid w:val="00ED74FA"/>
    <w:rsid w:val="00EE03B5"/>
    <w:rsid w:val="00EE7527"/>
    <w:rsid w:val="00EF2AB0"/>
    <w:rsid w:val="00EF3AF0"/>
    <w:rsid w:val="00EF47A5"/>
    <w:rsid w:val="00F06424"/>
    <w:rsid w:val="00F11DAD"/>
    <w:rsid w:val="00F17B55"/>
    <w:rsid w:val="00F21E08"/>
    <w:rsid w:val="00F227F7"/>
    <w:rsid w:val="00F238F8"/>
    <w:rsid w:val="00F2531C"/>
    <w:rsid w:val="00F27536"/>
    <w:rsid w:val="00F31D7B"/>
    <w:rsid w:val="00F33A5F"/>
    <w:rsid w:val="00F43A54"/>
    <w:rsid w:val="00F52C42"/>
    <w:rsid w:val="00F53338"/>
    <w:rsid w:val="00F575DE"/>
    <w:rsid w:val="00F62F9A"/>
    <w:rsid w:val="00F67949"/>
    <w:rsid w:val="00F72C90"/>
    <w:rsid w:val="00F72F02"/>
    <w:rsid w:val="00F75C50"/>
    <w:rsid w:val="00F77388"/>
    <w:rsid w:val="00F830A4"/>
    <w:rsid w:val="00F84DAC"/>
    <w:rsid w:val="00F8691F"/>
    <w:rsid w:val="00F873C1"/>
    <w:rsid w:val="00F91BD4"/>
    <w:rsid w:val="00F931A0"/>
    <w:rsid w:val="00F9510C"/>
    <w:rsid w:val="00F96095"/>
    <w:rsid w:val="00F9624A"/>
    <w:rsid w:val="00FB1BDF"/>
    <w:rsid w:val="00FB3961"/>
    <w:rsid w:val="00FB4DB7"/>
    <w:rsid w:val="00FC32CF"/>
    <w:rsid w:val="00FE0DE8"/>
    <w:rsid w:val="00FE72FA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AE05F"/>
  <w15:docId w15:val="{A8C88E2D-078A-489F-BDF1-0C94A548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5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7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7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73C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78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5C5181"/>
    <w:rPr>
      <w:rFonts w:ascii="Calibri" w:eastAsia="新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5C5181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1A646-4194-4E14-9EB9-367587EC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hsu vicki/徐　玉春</cp:lastModifiedBy>
  <cp:revision>8</cp:revision>
  <cp:lastPrinted>2024-01-11T06:19:00Z</cp:lastPrinted>
  <dcterms:created xsi:type="dcterms:W3CDTF">2024-01-31T05:48:00Z</dcterms:created>
  <dcterms:modified xsi:type="dcterms:W3CDTF">2024-02-05T02:26:00Z</dcterms:modified>
</cp:coreProperties>
</file>